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188D377A" w14:textId="77777777" w:rsidR="00352A5D" w:rsidRDefault="00352A5D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1E65E494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87144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8714C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87144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6125</w:t>
      </w:r>
    </w:p>
    <w:p w14:paraId="16C6B039" w14:textId="32134923" w:rsidR="007B6163" w:rsidRPr="007B6163" w:rsidRDefault="00871441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Orlando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US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November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2296818F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871441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19570B75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871441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Orlando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476DFC5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871441" w:rsidRPr="00871441">
              <w:rPr>
                <w:b/>
                <w:bCs/>
                <w:color w:val="FF0000"/>
                <w:sz w:val="18"/>
                <w:szCs w:val="18"/>
                <w:lang w:val="en-GB"/>
              </w:rPr>
              <w:t>30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6BEF5F12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475CC6">
              <w:rPr>
                <w:bCs/>
                <w:color w:val="000080"/>
                <w:sz w:val="18"/>
                <w:lang w:val="en-GB"/>
              </w:rPr>
              <w:t>14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E971AF">
              <w:rPr>
                <w:bCs/>
                <w:color w:val="000080"/>
                <w:sz w:val="18"/>
                <w:lang w:val="en-GB"/>
              </w:rPr>
              <w:t>9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DF5362">
              <w:rPr>
                <w:bCs/>
                <w:color w:val="000080"/>
                <w:sz w:val="18"/>
                <w:lang w:val="en-GB"/>
              </w:rPr>
              <w:t>3</w:t>
            </w:r>
            <w:r w:rsidR="004D281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971AF">
              <w:rPr>
                <w:bCs/>
                <w:color w:val="000080"/>
                <w:sz w:val="18"/>
                <w:lang w:val="en-GB"/>
              </w:rPr>
              <w:t>Revised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05469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2511E6">
              <w:rPr>
                <w:bCs/>
                <w:color w:val="000080"/>
                <w:sz w:val="18"/>
                <w:lang w:val="en-GB"/>
              </w:rPr>
              <w:t>11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E971A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384468">
              <w:rPr>
                <w:bCs/>
                <w:color w:val="000080"/>
                <w:sz w:val="18"/>
                <w:lang w:val="en-GB"/>
              </w:rPr>
              <w:t>9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384468">
              <w:rPr>
                <w:bCs/>
                <w:color w:val="000080"/>
                <w:sz w:val="18"/>
                <w:lang w:val="en-GB"/>
              </w:rPr>
              <w:t>2 New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84468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1769FC">
              <w:rPr>
                <w:bCs/>
                <w:color w:val="000080"/>
                <w:sz w:val="18"/>
                <w:lang w:val="en-GB"/>
              </w:rPr>
              <w:t>1</w:t>
            </w:r>
            <w:r w:rsidR="000C7989">
              <w:rPr>
                <w:bCs/>
                <w:color w:val="000080"/>
                <w:sz w:val="18"/>
                <w:lang w:val="en-GB"/>
              </w:rPr>
              <w:t>2</w:t>
            </w:r>
            <w:r w:rsidR="00384468"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34B22191" w:rsidR="00B6527B" w:rsidRPr="00B2304C" w:rsidRDefault="000A1013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 DP on .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xsd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files (C1-246202)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F5362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DF5362">
              <w:rPr>
                <w:bCs/>
                <w:color w:val="000080"/>
                <w:sz w:val="18"/>
                <w:lang w:val="en-GB"/>
              </w:rPr>
              <w:t>9</w:t>
            </w:r>
            <w:r w:rsidR="00DF5362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DF5362">
              <w:rPr>
                <w:bCs/>
                <w:color w:val="000080"/>
                <w:sz w:val="18"/>
                <w:lang w:val="en-GB"/>
              </w:rPr>
              <w:t>2 New</w:t>
            </w:r>
            <w:r w:rsidR="00DF5362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DF5362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DF5362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B5FEF">
              <w:rPr>
                <w:bCs/>
                <w:color w:val="000080"/>
                <w:sz w:val="18"/>
                <w:lang w:val="en-GB"/>
              </w:rPr>
              <w:t>1</w:t>
            </w:r>
            <w:r w:rsidR="002B517B">
              <w:rPr>
                <w:bCs/>
                <w:color w:val="000080"/>
                <w:sz w:val="18"/>
                <w:lang w:val="en-GB"/>
              </w:rPr>
              <w:t>2</w:t>
            </w:r>
            <w:r w:rsidR="00DF5362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0519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F27A8">
              <w:rPr>
                <w:bCs/>
                <w:color w:val="000080"/>
                <w:sz w:val="18"/>
                <w:lang w:val="en-GB"/>
              </w:rPr>
              <w:br/>
            </w:r>
            <w:r w:rsidR="00D441B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12667FE9" w:rsidR="00083E85" w:rsidRPr="00B2304C" w:rsidRDefault="00DA7993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17.10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eCPSOR_CON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(4+4+4)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84DCD">
              <w:rPr>
                <w:bCs/>
                <w:color w:val="000080"/>
                <w:sz w:val="18"/>
                <w:lang w:val="en-GB"/>
              </w:rPr>
              <w:t xml:space="preserve">16 TEI16 </w:t>
            </w:r>
            <w:proofErr w:type="spellStart"/>
            <w:r w:rsidR="00084DCD" w:rsidRPr="00A034C2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084DCD" w:rsidRPr="00A034C2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084DCD">
              <w:rPr>
                <w:bCs/>
                <w:color w:val="000080"/>
                <w:sz w:val="18"/>
                <w:lang w:val="en-GB"/>
              </w:rPr>
              <w:t xml:space="preserve"> (1+1+1+1) </w:t>
            </w:r>
            <w:r w:rsidR="00084DCD">
              <w:rPr>
                <w:bCs/>
                <w:color w:val="000080"/>
                <w:sz w:val="18"/>
                <w:lang w:val="en-GB"/>
              </w:rPr>
              <w:br/>
            </w:r>
            <w:r w:rsidR="00063F6C">
              <w:rPr>
                <w:bCs/>
                <w:color w:val="000080"/>
                <w:sz w:val="18"/>
                <w:lang w:val="en-GB"/>
              </w:rPr>
              <w:t>1</w:t>
            </w:r>
            <w:r w:rsidR="009C12D0">
              <w:rPr>
                <w:bCs/>
                <w:color w:val="000080"/>
                <w:sz w:val="18"/>
                <w:lang w:val="en-GB"/>
              </w:rPr>
              <w:t>7.4</w:t>
            </w:r>
            <w:r w:rsidR="00063F6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C12D0">
              <w:rPr>
                <w:bCs/>
                <w:color w:val="000080"/>
                <w:sz w:val="18"/>
                <w:lang w:val="en-GB"/>
              </w:rPr>
              <w:t>TEI17</w:t>
            </w:r>
            <w:r w:rsidR="00063F6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9C12D0">
              <w:rPr>
                <w:bCs/>
                <w:color w:val="000080"/>
                <w:sz w:val="18"/>
                <w:lang w:val="en-GB"/>
              </w:rPr>
              <w:t>1</w:t>
            </w:r>
            <w:r w:rsidR="00063F6C">
              <w:rPr>
                <w:bCs/>
                <w:color w:val="000080"/>
                <w:sz w:val="18"/>
                <w:lang w:val="en-GB"/>
              </w:rPr>
              <w:t>)</w:t>
            </w:r>
            <w:r w:rsidR="00063F6C">
              <w:rPr>
                <w:bCs/>
                <w:color w:val="000080"/>
                <w:sz w:val="18"/>
                <w:lang w:val="en-GB"/>
              </w:rPr>
              <w:br/>
            </w:r>
            <w:r w:rsidR="00981C42">
              <w:rPr>
                <w:bCs/>
                <w:color w:val="000080"/>
                <w:sz w:val="18"/>
                <w:lang w:val="en-GB"/>
              </w:rPr>
              <w:t>17.7 5GProtoc</w:t>
            </w:r>
            <w:r w:rsidR="00D054D5">
              <w:rPr>
                <w:bCs/>
                <w:color w:val="000080"/>
                <w:sz w:val="18"/>
                <w:lang w:val="en-GB"/>
              </w:rPr>
              <w:t>17</w:t>
            </w:r>
            <w:r w:rsidR="00981C42">
              <w:rPr>
                <w:bCs/>
                <w:color w:val="000080"/>
                <w:sz w:val="18"/>
                <w:lang w:val="en-GB"/>
              </w:rPr>
              <w:t xml:space="preserve"> (1</w:t>
            </w:r>
            <w:r w:rsidR="00B0061B">
              <w:rPr>
                <w:bCs/>
                <w:color w:val="000080"/>
                <w:sz w:val="18"/>
                <w:lang w:val="en-GB"/>
              </w:rPr>
              <w:t>+1+1</w:t>
            </w:r>
            <w:r w:rsidR="00981C42">
              <w:rPr>
                <w:bCs/>
                <w:color w:val="000080"/>
                <w:sz w:val="18"/>
                <w:lang w:val="en-GB"/>
              </w:rPr>
              <w:t>)</w:t>
            </w:r>
            <w:r w:rsidR="00981C42">
              <w:rPr>
                <w:bCs/>
                <w:color w:val="000080"/>
                <w:sz w:val="18"/>
                <w:lang w:val="en-GB"/>
              </w:rPr>
              <w:br/>
            </w:r>
            <w:r w:rsidR="001C0F8F">
              <w:rPr>
                <w:bCs/>
                <w:color w:val="000080"/>
                <w:sz w:val="18"/>
                <w:lang w:val="en-GB"/>
              </w:rPr>
              <w:t>17.36 ATSSS_Ph2 (1+1+1)</w:t>
            </w:r>
            <w:r w:rsidR="001C0F8F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D168D5">
              <w:rPr>
                <w:bCs/>
                <w:color w:val="000080"/>
                <w:sz w:val="18"/>
                <w:lang w:val="en-GB"/>
              </w:rPr>
              <w:t>18.4 TEI18</w:t>
            </w:r>
            <w:r w:rsidR="00894231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894231"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894231" w:rsidRPr="00894231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894231">
              <w:rPr>
                <w:bCs/>
                <w:color w:val="000080"/>
                <w:sz w:val="18"/>
                <w:lang w:val="en-GB"/>
              </w:rPr>
              <w:t xml:space="preserve"> (2+2)</w:t>
            </w:r>
            <w:r w:rsidR="00894231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94231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4C59F80F" w:rsidR="00D24DD8" w:rsidRPr="00B2304C" w:rsidRDefault="004F6711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18.7 5GProtoc18 (1+1)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40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5G_eLCS_Ph3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8+6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41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eNPN_Ph2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>
              <w:rPr>
                <w:bCs/>
                <w:color w:val="000080"/>
                <w:sz w:val="18"/>
                <w:lang w:val="en-GB"/>
              </w:rPr>
              <w:t>1+1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18.65 eNS_Ph3 (3+2)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162C5">
              <w:rPr>
                <w:bCs/>
                <w:color w:val="000080"/>
                <w:sz w:val="18"/>
                <w:lang w:val="en-GB"/>
              </w:rPr>
              <w:t>18.</w:t>
            </w:r>
            <w:r w:rsidR="00AB55DE">
              <w:rPr>
                <w:bCs/>
                <w:color w:val="000080"/>
                <w:sz w:val="18"/>
                <w:lang w:val="en-GB"/>
              </w:rPr>
              <w:t>67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B55DE">
              <w:rPr>
                <w:bCs/>
                <w:color w:val="000080"/>
                <w:sz w:val="18"/>
                <w:lang w:val="en-GB"/>
              </w:rPr>
              <w:t xml:space="preserve">ATSSS_Ph3 </w:t>
            </w:r>
            <w:r w:rsidR="003162C5">
              <w:rPr>
                <w:bCs/>
                <w:color w:val="000080"/>
                <w:sz w:val="18"/>
                <w:lang w:val="en-GB"/>
              </w:rPr>
              <w:t>(</w:t>
            </w:r>
            <w:r w:rsidR="00E708A9">
              <w:rPr>
                <w:bCs/>
                <w:color w:val="000080"/>
                <w:sz w:val="18"/>
                <w:lang w:val="en-GB"/>
              </w:rPr>
              <w:t>1</w:t>
            </w:r>
            <w:r w:rsidR="003162C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3162C5">
              <w:rPr>
                <w:bCs/>
                <w:color w:val="000080"/>
                <w:sz w:val="18"/>
                <w:lang w:val="en-GB"/>
              </w:rPr>
              <w:br/>
            </w:r>
            <w:r w:rsidR="0004119E">
              <w:rPr>
                <w:bCs/>
                <w:color w:val="000080"/>
                <w:sz w:val="18"/>
                <w:lang w:val="en-US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64B975D0" w14:textId="0145BF53" w:rsidR="001A006A" w:rsidRDefault="00847E47" w:rsidP="001A006A">
            <w:pPr>
              <w:rPr>
                <w:b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19.27 MPS4msg </w:t>
            </w:r>
            <w:proofErr w:type="spellStart"/>
            <w:r w:rsidRPr="001B73E3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1B73E3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>
              <w:rPr>
                <w:b/>
                <w:color w:val="000080"/>
                <w:sz w:val="18"/>
                <w:lang w:val="en-GB"/>
              </w:rPr>
              <w:t>main</w:t>
            </w:r>
            <w:r w:rsidRPr="001B73E3">
              <w:rPr>
                <w:b/>
                <w:color w:val="000080"/>
                <w:sz w:val="18"/>
                <w:lang w:val="en-GB"/>
              </w:rPr>
              <w:t xml:space="preserve">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(4)</w:t>
            </w:r>
            <w:r w:rsidR="00AD48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D48C8">
              <w:rPr>
                <w:bCs/>
                <w:color w:val="000080"/>
                <w:sz w:val="18"/>
                <w:lang w:val="en-GB"/>
              </w:rPr>
              <w:br/>
            </w:r>
            <w:r w:rsidR="00DE1DD8">
              <w:rPr>
                <w:bCs/>
                <w:color w:val="000080"/>
                <w:sz w:val="18"/>
                <w:lang w:val="en-GB"/>
              </w:rPr>
              <w:t>19.15 ECRATU (</w:t>
            </w:r>
            <w:r w:rsidR="00CA7ECE">
              <w:rPr>
                <w:bCs/>
                <w:color w:val="000080"/>
                <w:sz w:val="18"/>
                <w:lang w:val="en-GB"/>
              </w:rPr>
              <w:t>40</w:t>
            </w:r>
            <w:r w:rsidR="00DE1DD8">
              <w:rPr>
                <w:bCs/>
                <w:color w:val="000080"/>
                <w:sz w:val="18"/>
                <w:lang w:val="en-GB"/>
              </w:rPr>
              <w:t>)</w:t>
            </w:r>
            <w:r w:rsidR="00DE1DD8">
              <w:rPr>
                <w:bCs/>
                <w:color w:val="000080"/>
                <w:sz w:val="18"/>
                <w:lang w:val="en-GB"/>
              </w:rPr>
              <w:br/>
            </w:r>
            <w:r w:rsidR="009878AC">
              <w:rPr>
                <w:bCs/>
                <w:color w:val="000080"/>
                <w:sz w:val="18"/>
                <w:lang w:val="en-GB"/>
              </w:rPr>
              <w:br/>
            </w:r>
            <w:r w:rsidR="000B07DE">
              <w:rPr>
                <w:bCs/>
                <w:color w:val="000080"/>
                <w:sz w:val="18"/>
                <w:lang w:val="en-GB"/>
              </w:rPr>
              <w:br/>
            </w:r>
          </w:p>
          <w:p w14:paraId="197E761E" w14:textId="4C9286B6" w:rsidR="00D27AD2" w:rsidRPr="00890850" w:rsidRDefault="00373040" w:rsidP="001A006A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 w:rsidRPr="00890850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9D0FE2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0DE8F3"/>
          </w:tcPr>
          <w:p w14:paraId="1A5A8132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C359139" w14:textId="68373685" w:rsidR="00A169A5" w:rsidRPr="0068535E" w:rsidRDefault="008E5938" w:rsidP="00EA4144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6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Pr="00EA4144">
              <w:rPr>
                <w:b/>
                <w:color w:val="000080"/>
                <w:sz w:val="18"/>
                <w:lang w:val="en-GB"/>
              </w:rPr>
              <w:t>tdoc</w:t>
            </w:r>
            <w:proofErr w:type="spellEnd"/>
            <w:r w:rsidRPr="00EA4144">
              <w:rPr>
                <w:b/>
                <w:color w:val="000080"/>
                <w:sz w:val="18"/>
                <w:lang w:val="en-GB"/>
              </w:rPr>
              <w:t xml:space="preserve"> marked for Services BO session</w:t>
            </w:r>
            <w:r w:rsidR="00EA4144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EA4144">
              <w:rPr>
                <w:bCs/>
                <w:color w:val="000080"/>
                <w:sz w:val="18"/>
                <w:lang w:val="en-GB"/>
              </w:rPr>
              <w:br/>
            </w:r>
            <w:r w:rsidR="00FC2647">
              <w:rPr>
                <w:bCs/>
                <w:color w:val="000080"/>
                <w:sz w:val="18"/>
                <w:lang w:val="en-GB"/>
              </w:rPr>
              <w:t xml:space="preserve">18.4 TEI18 </w:t>
            </w:r>
            <w:proofErr w:type="spellStart"/>
            <w:r w:rsidR="00FC2647" w:rsidRPr="00DA2CAF">
              <w:rPr>
                <w:b/>
                <w:color w:val="000080"/>
                <w:sz w:val="18"/>
                <w:lang w:val="en-GB"/>
              </w:rPr>
              <w:t>tdoc</w:t>
            </w:r>
            <w:proofErr w:type="spellEnd"/>
            <w:r w:rsidR="00FC2647" w:rsidRPr="00DA2CAF">
              <w:rPr>
                <w:b/>
                <w:color w:val="000080"/>
                <w:sz w:val="18"/>
                <w:lang w:val="en-GB"/>
              </w:rPr>
              <w:t xml:space="preserve"> marked for Services BO session</w:t>
            </w:r>
            <w:r w:rsidR="00FC2647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FC2647">
              <w:rPr>
                <w:bCs/>
                <w:color w:val="000080"/>
                <w:sz w:val="18"/>
                <w:lang w:val="en-GB"/>
              </w:rPr>
              <w:br/>
            </w:r>
            <w:r w:rsidR="00262C22">
              <w:rPr>
                <w:bCs/>
                <w:color w:val="000080"/>
                <w:sz w:val="18"/>
                <w:lang w:val="en-GB"/>
              </w:rPr>
              <w:t xml:space="preserve">17.54 </w:t>
            </w:r>
            <w:proofErr w:type="spellStart"/>
            <w:r w:rsidR="00262C22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="00262C22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D3FA0">
              <w:rPr>
                <w:bCs/>
                <w:color w:val="000080"/>
                <w:sz w:val="18"/>
                <w:lang w:val="en-GB"/>
              </w:rPr>
              <w:t>1+1</w:t>
            </w:r>
            <w:r w:rsidR="00262C22">
              <w:rPr>
                <w:bCs/>
                <w:color w:val="000080"/>
                <w:sz w:val="18"/>
                <w:lang w:val="en-GB"/>
              </w:rPr>
              <w:t>)</w:t>
            </w:r>
            <w:r w:rsidR="00892A7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92A79">
              <w:rPr>
                <w:bCs/>
                <w:color w:val="000080"/>
                <w:sz w:val="18"/>
                <w:lang w:val="en-GB"/>
              </w:rPr>
              <w:br/>
            </w:r>
            <w:r w:rsidR="006D5611">
              <w:rPr>
                <w:bCs/>
                <w:color w:val="000080"/>
                <w:sz w:val="18"/>
                <w:lang w:val="en-GB"/>
              </w:rPr>
              <w:t>18.42 SEALDD (</w:t>
            </w:r>
            <w:r w:rsidR="002722CA">
              <w:rPr>
                <w:bCs/>
                <w:color w:val="000080"/>
                <w:sz w:val="18"/>
                <w:lang w:val="en-GB"/>
              </w:rPr>
              <w:t>4</w:t>
            </w:r>
            <w:r w:rsidR="006D5611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D5611">
              <w:rPr>
                <w:bCs/>
                <w:color w:val="000080"/>
                <w:sz w:val="18"/>
                <w:lang w:val="en-GB"/>
              </w:rPr>
              <w:br/>
              <w:t>18.43 SEAL_Ph3 (</w:t>
            </w:r>
            <w:r w:rsidR="008D17BF">
              <w:rPr>
                <w:bCs/>
                <w:color w:val="000080"/>
                <w:sz w:val="18"/>
                <w:lang w:val="en-GB"/>
              </w:rPr>
              <w:t>1</w:t>
            </w:r>
            <w:r w:rsidR="006D5611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D5611">
              <w:rPr>
                <w:bCs/>
                <w:color w:val="000080"/>
                <w:sz w:val="18"/>
                <w:lang w:val="en-GB"/>
              </w:rPr>
              <w:br/>
            </w:r>
            <w:r w:rsidR="00B769F2">
              <w:rPr>
                <w:bCs/>
                <w:color w:val="000080"/>
                <w:sz w:val="18"/>
                <w:lang w:val="en-GB"/>
              </w:rPr>
              <w:t>18.73 TEI18_MBS4V2X (</w:t>
            </w:r>
            <w:r w:rsidR="00C52215">
              <w:rPr>
                <w:bCs/>
                <w:color w:val="000080"/>
                <w:sz w:val="18"/>
                <w:lang w:val="en-GB"/>
              </w:rPr>
              <w:t>1</w:t>
            </w:r>
            <w:r w:rsidR="00B769F2">
              <w:rPr>
                <w:bCs/>
                <w:color w:val="000080"/>
                <w:sz w:val="18"/>
                <w:lang w:val="en-GB"/>
              </w:rPr>
              <w:t>)</w:t>
            </w:r>
            <w:r w:rsidR="004240D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240DB">
              <w:rPr>
                <w:bCs/>
                <w:color w:val="000080"/>
                <w:sz w:val="18"/>
                <w:lang w:val="en-GB"/>
              </w:rPr>
              <w:br/>
            </w:r>
            <w:r w:rsidR="0055299C">
              <w:rPr>
                <w:bCs/>
                <w:color w:val="000080"/>
                <w:sz w:val="18"/>
                <w:lang w:val="en-GB"/>
              </w:rPr>
              <w:t>18.78</w:t>
            </w:r>
            <w:r w:rsidR="00157A7F">
              <w:rPr>
                <w:bCs/>
                <w:color w:val="000080"/>
                <w:sz w:val="18"/>
                <w:lang w:val="en-GB"/>
              </w:rPr>
              <w:t xml:space="preserve"> NSCALE (2)</w:t>
            </w:r>
          </w:p>
        </w:tc>
        <w:tc>
          <w:tcPr>
            <w:tcW w:w="2552" w:type="dxa"/>
            <w:shd w:val="clear" w:color="auto" w:fill="0DE8F3"/>
          </w:tcPr>
          <w:p w14:paraId="0EDEF0AB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1594855" w14:textId="14E38F90" w:rsidR="00C803C3" w:rsidRPr="00E314B8" w:rsidRDefault="00C95254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19.33 SEALDD_Ph2 (14)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4038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DE8F3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640BD5DF" w:rsidR="00A017A2" w:rsidRPr="00E314B8" w:rsidRDefault="000D7D9F" w:rsidP="007F4709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</w:t>
            </w:r>
            <w:r>
              <w:rPr>
                <w:bCs/>
                <w:color w:val="000080"/>
                <w:sz w:val="18"/>
                <w:lang w:val="en-GB"/>
              </w:rPr>
              <w:t>38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 xml:space="preserve">5G_ProSe </w:t>
            </w:r>
            <w:r w:rsidRPr="00B2304C">
              <w:rPr>
                <w:bCs/>
                <w:color w:val="000080"/>
                <w:sz w:val="18"/>
                <w:lang w:val="en-GB"/>
              </w:rPr>
              <w:t>(</w:t>
            </w:r>
            <w:r w:rsidR="00F24E87">
              <w:rPr>
                <w:bCs/>
                <w:color w:val="000080"/>
                <w:sz w:val="18"/>
                <w:lang w:val="en-GB"/>
              </w:rPr>
              <w:t>1+1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  <w:t>18.26 5G_ProSe_Ph2 (</w:t>
            </w:r>
            <w:r w:rsidR="00C3353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9F526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F5264">
              <w:rPr>
                <w:bCs/>
                <w:color w:val="000080"/>
                <w:sz w:val="18"/>
                <w:lang w:val="en-GB"/>
              </w:rPr>
              <w:br/>
            </w:r>
            <w:r w:rsidR="00C2798E">
              <w:rPr>
                <w:color w:val="000080"/>
                <w:sz w:val="18"/>
                <w:szCs w:val="18"/>
                <w:lang w:val="en-GB"/>
              </w:rPr>
              <w:t>19.36 5G_ProSe_Ph3 (18)</w:t>
            </w:r>
            <w:r w:rsidR="00C2798E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1852E1E3" w:rsidR="0030726F" w:rsidRPr="0030726F" w:rsidRDefault="00253D62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</w:t>
            </w:r>
            <w:r w:rsidR="00FD4F45">
              <w:rPr>
                <w:bCs/>
                <w:color w:val="000080"/>
                <w:sz w:val="18"/>
                <w:lang w:val="en-GB"/>
              </w:rPr>
              <w:t>40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43B7405E" w:rsidR="00746519" w:rsidRPr="00884864" w:rsidRDefault="00911F02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19.28 UIA_ARC (5)</w:t>
            </w:r>
            <w:r w:rsidR="007D254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D254B">
              <w:rPr>
                <w:bCs/>
                <w:color w:val="000080"/>
                <w:sz w:val="18"/>
                <w:lang w:val="en-GB"/>
              </w:rPr>
              <w:br/>
            </w:r>
            <w:r w:rsidR="003D22D5">
              <w:rPr>
                <w:bCs/>
                <w:color w:val="000080"/>
                <w:sz w:val="18"/>
                <w:lang w:val="en-GB"/>
              </w:rPr>
              <w:t>19.15 ECRATU (40)</w:t>
            </w:r>
            <w:r w:rsidR="003D22D5">
              <w:rPr>
                <w:bCs/>
                <w:color w:val="000080"/>
                <w:sz w:val="18"/>
                <w:lang w:val="en-GB"/>
              </w:rPr>
              <w:br/>
            </w:r>
            <w:r w:rsidR="00253D6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BDDE257" w14:textId="1626F190" w:rsidR="009C69B8" w:rsidRDefault="009C69B8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on NAS overhead reduction</w:t>
            </w:r>
            <w:r w:rsidR="00F56CB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6531EE">
              <w:rPr>
                <w:bCs/>
                <w:color w:val="000080"/>
                <w:sz w:val="18"/>
                <w:lang w:val="en-GB"/>
              </w:rPr>
              <w:t>1</w:t>
            </w:r>
            <w:r w:rsidR="002B517B">
              <w:rPr>
                <w:bCs/>
                <w:color w:val="000080"/>
                <w:sz w:val="18"/>
                <w:lang w:val="en-GB"/>
              </w:rPr>
              <w:t>9</w:t>
            </w:r>
            <w:r w:rsidR="00F56CB7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21F07401" w14:textId="77C71A28" w:rsidR="00C6151A" w:rsidRPr="00884864" w:rsidRDefault="00C6151A" w:rsidP="00C6151A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4ADFA554" w:rsidR="00D24DD8" w:rsidRPr="003D6245" w:rsidRDefault="00CA6C73" w:rsidP="009D482A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19.21 TEI19_NetShare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2C4E4D">
              <w:rPr>
                <w:bCs/>
                <w:color w:val="000080"/>
                <w:sz w:val="18"/>
                <w:lang w:val="en-GB"/>
              </w:rPr>
              <w:t>19.4</w:t>
            </w:r>
            <w:r w:rsidR="00BC31B8">
              <w:rPr>
                <w:bCs/>
                <w:color w:val="000080"/>
                <w:sz w:val="18"/>
                <w:lang w:val="en-GB"/>
              </w:rPr>
              <w:t>8</w:t>
            </w:r>
            <w:r w:rsidR="002C4E4D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C31B8">
              <w:rPr>
                <w:bCs/>
                <w:color w:val="000080"/>
                <w:sz w:val="18"/>
                <w:lang w:val="en-GB"/>
              </w:rPr>
              <w:t>XRM_Ph2</w:t>
            </w:r>
            <w:r w:rsidR="002C4E4D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0B5DE5">
              <w:rPr>
                <w:bCs/>
                <w:color w:val="000080"/>
                <w:sz w:val="18"/>
                <w:lang w:val="en-GB"/>
              </w:rPr>
              <w:t>10</w:t>
            </w:r>
            <w:r w:rsidR="002C4E4D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2C4E4D">
              <w:rPr>
                <w:bCs/>
                <w:color w:val="000080"/>
                <w:sz w:val="18"/>
                <w:lang w:val="en-GB"/>
              </w:rPr>
              <w:br/>
            </w:r>
            <w:r w:rsidR="006C3FBF"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="00F850AF" w:rsidRPr="00F850AF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F850AF" w:rsidRPr="00F850AF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 w:rsidR="00F850A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C3FBF">
              <w:rPr>
                <w:bCs/>
                <w:color w:val="000080"/>
                <w:sz w:val="18"/>
                <w:lang w:val="en-GB"/>
              </w:rPr>
              <w:t>(</w:t>
            </w:r>
            <w:r w:rsidR="00BA1031">
              <w:rPr>
                <w:bCs/>
                <w:color w:val="000080"/>
                <w:sz w:val="18"/>
                <w:lang w:val="en-GB"/>
              </w:rPr>
              <w:t>3</w:t>
            </w:r>
            <w:r w:rsidR="006C3FBF">
              <w:rPr>
                <w:bCs/>
                <w:color w:val="000080"/>
                <w:sz w:val="18"/>
                <w:lang w:val="en-GB"/>
              </w:rPr>
              <w:t>)</w:t>
            </w:r>
            <w:r w:rsidR="006C3FB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5CC1F74E" w:rsidR="002243B7" w:rsidRPr="00884864" w:rsidRDefault="002C57AD" w:rsidP="009D482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19.43 VMR_Ph2 (4)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F7BEB">
              <w:rPr>
                <w:bCs/>
                <w:color w:val="000080"/>
                <w:sz w:val="18"/>
                <w:lang w:val="en-GB"/>
              </w:rPr>
              <w:t>19.39 AIML_CN (2)</w:t>
            </w:r>
            <w:r w:rsidR="005F7BEB">
              <w:rPr>
                <w:bCs/>
                <w:color w:val="000080"/>
                <w:sz w:val="18"/>
                <w:lang w:val="en-GB"/>
              </w:rPr>
              <w:br/>
              <w:t>19.45 MASSS (17)</w:t>
            </w:r>
            <w:r w:rsidR="000B07DE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1DDB18B6" w14:textId="40845EA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216F1EF8" w14:textId="284707F3" w:rsidR="00A025F9" w:rsidRPr="00625ABB" w:rsidRDefault="00C03BCD" w:rsidP="0019143D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20.1 FS_MINT_Ph2 (22)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65409D"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4185F39D" w:rsidR="00D24DD8" w:rsidRPr="00C25654" w:rsidRDefault="008C0A85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19.45 TEI19_ProSe_NPN (39)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3017421B" w:rsidR="00EA2315" w:rsidRPr="00E53287" w:rsidRDefault="00C95254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19.45 TEI19_ProSe_NPN (39)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01CDE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0E5FD0BD" w:rsidR="00E53287" w:rsidRPr="00335C34" w:rsidRDefault="00501310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11 TEI11 (1+1+1+1+1+1+1+1+1)</w:t>
            </w:r>
            <w:r>
              <w:rPr>
                <w:bCs/>
                <w:color w:val="000080"/>
                <w:sz w:val="18"/>
                <w:lang w:val="en-GB"/>
              </w:rPr>
              <w:br/>
              <w:t>12 TEI12 (1+1+1+1+1+1)</w:t>
            </w:r>
            <w:r>
              <w:rPr>
                <w:bCs/>
                <w:color w:val="000080"/>
                <w:sz w:val="18"/>
                <w:lang w:val="en-GB"/>
              </w:rPr>
              <w:br/>
              <w:t>13 TEI13 (1+1+1+1+1+1+1)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16 TEI16 </w:t>
            </w:r>
            <w:proofErr w:type="spellStart"/>
            <w:r w:rsidRPr="00DA2CAF">
              <w:rPr>
                <w:b/>
                <w:color w:val="000080"/>
                <w:sz w:val="18"/>
                <w:lang w:val="en-GB"/>
              </w:rPr>
              <w:t>tdoc</w:t>
            </w:r>
            <w:r>
              <w:rPr>
                <w:b/>
                <w:color w:val="000080"/>
                <w:sz w:val="18"/>
                <w:lang w:val="en-GB"/>
              </w:rPr>
              <w:t>s</w:t>
            </w:r>
            <w:proofErr w:type="spellEnd"/>
            <w:r w:rsidRPr="00DA2CAF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>
              <w:rPr>
                <w:b/>
                <w:color w:val="000080"/>
                <w:sz w:val="18"/>
                <w:lang w:val="en-GB"/>
              </w:rPr>
              <w:t>IMS/MC</w:t>
            </w:r>
            <w:r w:rsidRPr="00DA2CAF">
              <w:rPr>
                <w:b/>
                <w:color w:val="000080"/>
                <w:sz w:val="18"/>
                <w:lang w:val="en-GB"/>
              </w:rPr>
              <w:t xml:space="preserve"> BO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(1+1+1+1+1+1)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18.4 TEI18 </w:t>
            </w:r>
            <w:proofErr w:type="spellStart"/>
            <w:r w:rsidRPr="00DA2CAF">
              <w:rPr>
                <w:b/>
                <w:color w:val="000080"/>
                <w:sz w:val="18"/>
                <w:lang w:val="en-GB"/>
              </w:rPr>
              <w:t>tdoc</w:t>
            </w:r>
            <w:r>
              <w:rPr>
                <w:b/>
                <w:color w:val="000080"/>
                <w:sz w:val="18"/>
                <w:lang w:val="en-GB"/>
              </w:rPr>
              <w:t>s</w:t>
            </w:r>
            <w:proofErr w:type="spellEnd"/>
            <w:r w:rsidRPr="00DA2CAF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>
              <w:rPr>
                <w:b/>
                <w:color w:val="000080"/>
                <w:sz w:val="18"/>
                <w:lang w:val="en-GB"/>
              </w:rPr>
              <w:t>IMS/MC</w:t>
            </w:r>
            <w:r w:rsidRPr="00DA2CAF">
              <w:rPr>
                <w:b/>
                <w:color w:val="000080"/>
                <w:sz w:val="18"/>
                <w:lang w:val="en-GB"/>
              </w:rPr>
              <w:t xml:space="preserve"> BO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(3+3) </w:t>
            </w:r>
            <w:r>
              <w:rPr>
                <w:bCs/>
                <w:color w:val="000080"/>
                <w:sz w:val="18"/>
                <w:lang w:val="en-GB"/>
              </w:rPr>
              <w:br/>
              <w:t>19.14 MCProtoc19 (3)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19.22 FRMCS_Ph5 (5)</w:t>
            </w:r>
            <w:r w:rsidR="00CC1D2C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536E372F" w:rsidR="00E53287" w:rsidRPr="00DA1E86" w:rsidRDefault="0019022F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19.44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eCallCEN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(3)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CE6DB2">
              <w:rPr>
                <w:bCs/>
                <w:color w:val="000080"/>
                <w:sz w:val="18"/>
                <w:lang w:val="en-GB"/>
              </w:rPr>
              <w:t xml:space="preserve">4.2 Outgoing LS on </w:t>
            </w:r>
            <w:proofErr w:type="spellStart"/>
            <w:r w:rsidR="00CE6DB2">
              <w:rPr>
                <w:bCs/>
                <w:color w:val="000080"/>
                <w:sz w:val="18"/>
                <w:lang w:val="en-GB"/>
              </w:rPr>
              <w:t>eCallCEN</w:t>
            </w:r>
            <w:proofErr w:type="spellEnd"/>
            <w:r w:rsidR="00CE6DB2">
              <w:rPr>
                <w:bCs/>
                <w:color w:val="000080"/>
                <w:sz w:val="18"/>
                <w:lang w:val="en-GB"/>
              </w:rPr>
              <w:t xml:space="preserve"> (1)</w:t>
            </w:r>
            <w:r w:rsidR="00CE6DB2">
              <w:rPr>
                <w:bCs/>
                <w:color w:val="000080"/>
                <w:sz w:val="18"/>
                <w:lang w:val="en-US"/>
              </w:rPr>
              <w:br/>
            </w:r>
            <w:r w:rsidR="006B1A81">
              <w:rPr>
                <w:bCs/>
                <w:color w:val="000080"/>
                <w:sz w:val="18"/>
                <w:lang w:val="en-GB"/>
              </w:rPr>
              <w:t xml:space="preserve">19.16 </w:t>
            </w:r>
            <w:proofErr w:type="spellStart"/>
            <w:r w:rsidR="006B1A81">
              <w:rPr>
                <w:bCs/>
                <w:color w:val="000080"/>
                <w:sz w:val="18"/>
                <w:lang w:val="en-GB"/>
              </w:rPr>
              <w:t>enMCLoc</w:t>
            </w:r>
            <w:proofErr w:type="spellEnd"/>
            <w:r w:rsidR="006B1A81">
              <w:rPr>
                <w:bCs/>
                <w:color w:val="000080"/>
                <w:sz w:val="18"/>
                <w:lang w:val="en-GB"/>
              </w:rPr>
              <w:t xml:space="preserve"> (10) </w:t>
            </w:r>
            <w:r w:rsidR="006B1A81">
              <w:rPr>
                <w:bCs/>
                <w:color w:val="000080"/>
                <w:sz w:val="18"/>
                <w:lang w:val="en-GB"/>
              </w:rPr>
              <w:br/>
              <w:t xml:space="preserve">19.27 MPS4msg </w:t>
            </w:r>
            <w:proofErr w:type="spellStart"/>
            <w:r w:rsidR="006B1A81" w:rsidRPr="001B73E3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6B1A81" w:rsidRPr="001B73E3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 w:rsidR="006B1A81">
              <w:rPr>
                <w:bCs/>
                <w:color w:val="000080"/>
                <w:sz w:val="18"/>
                <w:lang w:val="en-GB"/>
              </w:rPr>
              <w:t xml:space="preserve"> (4)</w:t>
            </w:r>
            <w:r w:rsidR="00C14356">
              <w:rPr>
                <w:bCs/>
                <w:color w:val="000080"/>
                <w:sz w:val="18"/>
                <w:lang w:val="en-GB"/>
              </w:rPr>
              <w:br/>
            </w:r>
            <w:r w:rsidR="008F684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074FD1A4" w:rsidR="00C95254" w:rsidRPr="0088761C" w:rsidRDefault="00C95254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19.8 UASAPP_Ph3 (2)</w:t>
            </w:r>
            <w:r>
              <w:rPr>
                <w:bCs/>
                <w:color w:val="000080"/>
                <w:sz w:val="18"/>
                <w:lang w:val="en-GB"/>
              </w:rPr>
              <w:br/>
              <w:t>19.9 EDGEAPP_Ph3 (4)</w:t>
            </w:r>
            <w:r>
              <w:rPr>
                <w:bCs/>
                <w:color w:val="000080"/>
                <w:sz w:val="18"/>
                <w:lang w:val="en-GB"/>
              </w:rPr>
              <w:br/>
              <w:t>19.12 NBI19 (1)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  <w:t>19.31 UAS_Ph3 (12)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3544D2A2" w14:textId="45B82EFF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0DECCA8C" w14:textId="77777777" w:rsidR="00C95254" w:rsidRDefault="00C95254" w:rsidP="00C95254">
            <w:pPr>
              <w:rPr>
                <w:bCs/>
                <w:color w:val="000080"/>
                <w:sz w:val="18"/>
                <w:lang w:val="en-GB"/>
              </w:rPr>
            </w:pP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19.42 </w:t>
            </w:r>
            <w:proofErr w:type="spellStart"/>
            <w:r w:rsidRPr="001536A6">
              <w:rPr>
                <w:color w:val="000080"/>
                <w:sz w:val="18"/>
                <w:szCs w:val="18"/>
                <w:lang w:val="en-GB"/>
              </w:rPr>
              <w:t>Metaverse_App</w:t>
            </w:r>
            <w:proofErr w:type="spellEnd"/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>
              <w:rPr>
                <w:color w:val="000080"/>
                <w:sz w:val="18"/>
                <w:szCs w:val="18"/>
                <w:lang w:val="en-GB"/>
              </w:rPr>
              <w:t>6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19.41 </w:t>
            </w:r>
            <w:proofErr w:type="spellStart"/>
            <w:r w:rsidRPr="001F4CFA">
              <w:rPr>
                <w:color w:val="000080"/>
                <w:sz w:val="18"/>
                <w:szCs w:val="18"/>
                <w:lang w:val="en-GB"/>
              </w:rPr>
              <w:t>AIML_App</w:t>
            </w:r>
            <w:proofErr w:type="spellEnd"/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>
              <w:rPr>
                <w:color w:val="000080"/>
                <w:sz w:val="18"/>
                <w:szCs w:val="18"/>
                <w:lang w:val="en-GB"/>
              </w:rPr>
              <w:t>6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19.53 5GMARCH_Ph3 (2)</w:t>
            </w:r>
          </w:p>
          <w:p w14:paraId="53C5F6BC" w14:textId="19135AA9" w:rsidR="00E53287" w:rsidRPr="00C31C97" w:rsidRDefault="00E53287" w:rsidP="003F16EB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lastRenderedPageBreak/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47A72DA2" w:rsidR="005770DA" w:rsidRPr="008F2945" w:rsidRDefault="00645244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20.1 FS_MINT_Ph2 (22)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36EF11B" w14:textId="42A396C6" w:rsidR="00D24DD8" w:rsidRPr="00C25654" w:rsidRDefault="00A21C3F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19.19. SAES19 (10)</w:t>
            </w:r>
            <w:r>
              <w:rPr>
                <w:bCs/>
                <w:color w:val="000080"/>
                <w:sz w:val="18"/>
                <w:lang w:val="en-GB"/>
              </w:rPr>
              <w:br/>
              <w:t>19.4 TEI19 (38)</w:t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6C372305" w:rsidR="00C65650" w:rsidRPr="00C25654" w:rsidRDefault="00C727AA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19.4 TEI19 (</w:t>
            </w:r>
            <w:r w:rsidR="00003A3B">
              <w:rPr>
                <w:bCs/>
                <w:color w:val="000080"/>
                <w:sz w:val="18"/>
                <w:lang w:val="en-GB"/>
              </w:rPr>
              <w:t>38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3D235FBD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(38)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E7A23">
              <w:rPr>
                <w:bCs/>
                <w:color w:val="000080"/>
                <w:sz w:val="18"/>
                <w:lang w:val="en-GB"/>
              </w:rPr>
              <w:t>19.17/19.18 5GProtoc19 (45)</w:t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04153050" w:rsidR="00C25654" w:rsidRPr="003C2EE7" w:rsidRDefault="00472648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 w:rsidR="001E37AD">
              <w:rPr>
                <w:bCs/>
                <w:color w:val="000080"/>
                <w:sz w:val="18"/>
                <w:lang w:val="en-GB"/>
              </w:rPr>
              <w:t>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7A2B3C">
              <w:rPr>
                <w:bCs/>
                <w:color w:val="000080"/>
                <w:sz w:val="18"/>
                <w:lang w:val="en-GB"/>
              </w:rPr>
              <w:t>45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9B7DF35" w14:textId="434F8235" w:rsidR="00D24DD8" w:rsidRPr="00472648" w:rsidRDefault="00472648" w:rsidP="00D235BC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2E2092">
              <w:rPr>
                <w:bCs/>
                <w:color w:val="000080"/>
                <w:sz w:val="18"/>
                <w:lang w:val="en-GB"/>
              </w:rPr>
              <w:t>17/19.18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7A2B3C">
              <w:rPr>
                <w:bCs/>
                <w:color w:val="000080"/>
                <w:sz w:val="18"/>
                <w:lang w:val="en-GB"/>
              </w:rPr>
              <w:t>45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bookmarkEnd w:id="0"/>
      <w:tr w:rsidR="00D24DD8" w:rsidRPr="00CC386B" w14:paraId="2FDDF085" w14:textId="77777777" w:rsidTr="006531C4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DE8F3"/>
          </w:tcPr>
          <w:p w14:paraId="43E5C4E7" w14:textId="77777777" w:rsidR="006531C4" w:rsidRPr="00AA29A4" w:rsidRDefault="006531C4" w:rsidP="006531C4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3BC85D38" w:rsidR="00ED0399" w:rsidRPr="003B48BF" w:rsidRDefault="008C0A85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 xml:space="preserve">19.36 5G_ProSe_Ph3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color w:val="000080"/>
                <w:sz w:val="18"/>
                <w:szCs w:val="18"/>
                <w:lang w:val="en-GB"/>
              </w:rPr>
              <w:t>(18)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18.47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(1+1)</w:t>
            </w: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6FF143FE" w:rsidR="003A144B" w:rsidRPr="001536A6" w:rsidRDefault="004141A2" w:rsidP="003A144B">
            <w:pPr>
              <w:rPr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19.45 TEI19_ProSe_NPN (39)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6DB803B7" w:rsidR="00CA22F3" w:rsidRPr="00A149FC" w:rsidRDefault="00C4149B" w:rsidP="00CE6DB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434A1E">
              <w:rPr>
                <w:bCs/>
                <w:color w:val="000080"/>
                <w:sz w:val="18"/>
                <w:lang w:val="en-GB"/>
              </w:rPr>
              <w:t>9</w:t>
            </w:r>
            <w:r>
              <w:rPr>
                <w:bCs/>
                <w:color w:val="000080"/>
                <w:sz w:val="18"/>
                <w:lang w:val="en-GB"/>
              </w:rPr>
              <w:t>.5</w:t>
            </w:r>
            <w:r w:rsidR="00434A1E">
              <w:rPr>
                <w:bCs/>
                <w:color w:val="000080"/>
                <w:sz w:val="18"/>
                <w:lang w:val="en-GB"/>
              </w:rPr>
              <w:t>4</w:t>
            </w:r>
            <w:r w:rsidR="007F763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F763C" w:rsidRPr="007F763C">
              <w:rPr>
                <w:bCs/>
                <w:color w:val="000080"/>
                <w:sz w:val="18"/>
                <w:lang w:val="en-GB"/>
              </w:rPr>
              <w:t>Any other Rel-19 Work item or Study item</w:t>
            </w:r>
            <w:r w:rsidR="007F763C">
              <w:rPr>
                <w:bCs/>
                <w:color w:val="000080"/>
                <w:sz w:val="18"/>
                <w:lang w:val="en-GB"/>
              </w:rPr>
              <w:t xml:space="preserve"> (1)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052CE2"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4782A">
              <w:rPr>
                <w:bCs/>
                <w:color w:val="000080"/>
                <w:sz w:val="18"/>
                <w:lang w:val="en-GB"/>
              </w:rPr>
              <w:t>Outgoing LSs on FS_IMS_RES (</w:t>
            </w:r>
            <w:r w:rsidR="00286A30">
              <w:rPr>
                <w:bCs/>
                <w:color w:val="000080"/>
                <w:sz w:val="18"/>
                <w:lang w:val="en-GB"/>
              </w:rPr>
              <w:t>2)</w:t>
            </w:r>
            <w:r w:rsidR="00286A30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286A30">
              <w:rPr>
                <w:bCs/>
                <w:color w:val="000080"/>
                <w:sz w:val="18"/>
                <w:lang w:val="en-US"/>
              </w:rPr>
              <w:br/>
            </w:r>
            <w:r w:rsidR="00F77572">
              <w:rPr>
                <w:bCs/>
                <w:color w:val="000080"/>
                <w:sz w:val="18"/>
                <w:lang w:val="en-GB"/>
              </w:rPr>
              <w:t>18.52 NG_RTC (5+4)</w:t>
            </w:r>
            <w:r w:rsidR="00F7757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F77572">
              <w:rPr>
                <w:bCs/>
                <w:color w:val="000080"/>
                <w:sz w:val="18"/>
                <w:lang w:val="en-US"/>
              </w:rPr>
              <w:br/>
            </w:r>
            <w:r w:rsidR="00CE6DB2">
              <w:rPr>
                <w:bCs/>
                <w:color w:val="000080"/>
                <w:sz w:val="18"/>
                <w:lang w:val="en-US"/>
              </w:rPr>
              <w:t>4.2 Outgoing LS on IMS Data Channel related clarifications (1)</w:t>
            </w:r>
            <w:r w:rsidR="00CE6DB2">
              <w:rPr>
                <w:bCs/>
                <w:color w:val="000080"/>
                <w:sz w:val="18"/>
                <w:lang w:val="en-US"/>
              </w:rPr>
              <w:br/>
            </w:r>
            <w:r w:rsidR="00F77572">
              <w:rPr>
                <w:bCs/>
                <w:color w:val="000080"/>
                <w:sz w:val="18"/>
                <w:lang w:val="en-US"/>
              </w:rPr>
              <w:t>19.40 NG_RTC_Ph2 (7)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1B3D4473" w:rsidR="00AB75F1" w:rsidRPr="00D67A28" w:rsidRDefault="003B7404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19.32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eLSAPP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(5)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AA1614">
              <w:rPr>
                <w:bCs/>
                <w:color w:val="000080"/>
                <w:sz w:val="18"/>
                <w:lang w:val="en-GB"/>
              </w:rPr>
              <w:t xml:space="preserve">Leftovers or Revisions </w:t>
            </w:r>
            <w:r w:rsidR="00E95B9F">
              <w:rPr>
                <w:bCs/>
                <w:color w:val="000080"/>
                <w:sz w:val="18"/>
                <w:lang w:val="en-GB"/>
              </w:rPr>
              <w:t>Serv</w:t>
            </w:r>
            <w:r w:rsidR="005A6CA7">
              <w:rPr>
                <w:bCs/>
                <w:color w:val="000080"/>
                <w:sz w:val="18"/>
                <w:lang w:val="en-GB"/>
              </w:rPr>
              <w:t>i</w:t>
            </w:r>
            <w:r w:rsidR="00E95B9F">
              <w:rPr>
                <w:bCs/>
                <w:color w:val="000080"/>
                <w:sz w:val="18"/>
                <w:lang w:val="en-GB"/>
              </w:rPr>
              <w:t>ces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1F53DC12" w14:textId="690935E9" w:rsidR="00AB75F1" w:rsidRDefault="002D1AB0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Pr="00DE2826">
              <w:rPr>
                <w:b/>
                <w:color w:val="000080"/>
                <w:sz w:val="18"/>
                <w:lang w:val="en-GB"/>
              </w:rPr>
              <w:t>t</w:t>
            </w:r>
            <w:r w:rsidR="00DE2826" w:rsidRPr="00DE2826">
              <w:rPr>
                <w:b/>
                <w:color w:val="000080"/>
                <w:sz w:val="18"/>
                <w:lang w:val="en-GB"/>
              </w:rPr>
              <w:t>d</w:t>
            </w:r>
            <w:r w:rsidRPr="00DE2826">
              <w:rPr>
                <w:b/>
                <w:color w:val="000080"/>
                <w:sz w:val="18"/>
                <w:lang w:val="en-GB"/>
              </w:rPr>
              <w:t>ocs</w:t>
            </w:r>
            <w:proofErr w:type="spellEnd"/>
            <w:r w:rsidRPr="00DE2826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 w:rsidR="00695E9D"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DE2826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A2479D"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 w:rsidR="00A2479D"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95B9F">
              <w:rPr>
                <w:bCs/>
                <w:color w:val="000080"/>
                <w:sz w:val="18"/>
                <w:lang w:val="en-GB"/>
              </w:rPr>
              <w:t>IMS</w:t>
            </w:r>
            <w:r w:rsidR="005A6CA7">
              <w:rPr>
                <w:bCs/>
                <w:color w:val="000080"/>
                <w:sz w:val="18"/>
                <w:lang w:val="en-GB"/>
              </w:rPr>
              <w:t>/</w:t>
            </w:r>
            <w:r w:rsidR="00E95B9F">
              <w:rPr>
                <w:bCs/>
                <w:color w:val="000080"/>
                <w:sz w:val="18"/>
                <w:lang w:val="en-GB"/>
              </w:rPr>
              <w:t>MC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5C533FA7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02FCAFF4" w14:textId="65206B89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B5F87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4B00EF5A" w14:textId="584FA7E5" w:rsidR="008C76B5" w:rsidRPr="008C76B5" w:rsidRDefault="008C76B5" w:rsidP="00AB75F1">
            <w:pPr>
              <w:rPr>
                <w:b/>
                <w:color w:val="FF0000"/>
                <w:sz w:val="18"/>
                <w:lang w:val="en-GB"/>
              </w:rPr>
            </w:pPr>
            <w:r w:rsidRPr="008C76B5">
              <w:rPr>
                <w:b/>
                <w:color w:val="FF0000"/>
                <w:sz w:val="18"/>
                <w:lang w:val="en-GB"/>
              </w:rPr>
              <w:t xml:space="preserve">From 19 to 19:30, if necessary: </w:t>
            </w:r>
            <w:r w:rsidRPr="00FB027B">
              <w:rPr>
                <w:bCs/>
                <w:color w:val="FF0000"/>
                <w:sz w:val="18"/>
                <w:lang w:val="en-GB"/>
              </w:rPr>
              <w:t xml:space="preserve">Joint session with CT3 on CT1/CT3 work split for </w:t>
            </w:r>
            <w:proofErr w:type="spellStart"/>
            <w:r w:rsidRPr="00FB027B">
              <w:rPr>
                <w:bCs/>
                <w:color w:val="FF0000"/>
                <w:sz w:val="18"/>
                <w:lang w:val="en-GB"/>
              </w:rPr>
              <w:t>Metaverse_App</w:t>
            </w:r>
            <w:proofErr w:type="spellEnd"/>
            <w:r w:rsidRPr="00FB027B">
              <w:rPr>
                <w:bCs/>
                <w:color w:val="FF0000"/>
                <w:sz w:val="18"/>
                <w:lang w:val="en-GB"/>
              </w:rPr>
              <w:t xml:space="preserve"> (C1-246</w:t>
            </w:r>
            <w:r w:rsidR="00630508">
              <w:rPr>
                <w:bCs/>
                <w:color w:val="FF0000"/>
                <w:sz w:val="18"/>
                <w:lang w:val="en-GB"/>
              </w:rPr>
              <w:t>178</w:t>
            </w:r>
            <w:r w:rsidRPr="00FB027B">
              <w:rPr>
                <w:bCs/>
                <w:color w:val="FF0000"/>
                <w:sz w:val="18"/>
                <w:lang w:val="en-GB"/>
              </w:rPr>
              <w:t>)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352393EB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C72932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65BD8083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451F54E5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5E08A29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C526D0D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B494A" w14:textId="77777777" w:rsidR="00EA4316" w:rsidRDefault="00EA4316" w:rsidP="003C2EE7">
      <w:pPr>
        <w:spacing w:after="0" w:line="240" w:lineRule="auto"/>
      </w:pPr>
      <w:r>
        <w:separator/>
      </w:r>
    </w:p>
  </w:endnote>
  <w:endnote w:type="continuationSeparator" w:id="0">
    <w:p w14:paraId="27FD872B" w14:textId="77777777" w:rsidR="00EA4316" w:rsidRDefault="00EA4316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792C7" w14:textId="77777777" w:rsidR="00EA4316" w:rsidRDefault="00EA4316" w:rsidP="003C2EE7">
      <w:pPr>
        <w:spacing w:after="0" w:line="240" w:lineRule="auto"/>
      </w:pPr>
      <w:r>
        <w:separator/>
      </w:r>
    </w:p>
  </w:footnote>
  <w:footnote w:type="continuationSeparator" w:id="0">
    <w:p w14:paraId="07ADD43E" w14:textId="77777777" w:rsidR="00EA4316" w:rsidRDefault="00EA4316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A3B"/>
    <w:rsid w:val="00003E47"/>
    <w:rsid w:val="00005178"/>
    <w:rsid w:val="0000519A"/>
    <w:rsid w:val="00006148"/>
    <w:rsid w:val="00006434"/>
    <w:rsid w:val="00007B6A"/>
    <w:rsid w:val="00007BB1"/>
    <w:rsid w:val="00007D79"/>
    <w:rsid w:val="00010DCA"/>
    <w:rsid w:val="000141D8"/>
    <w:rsid w:val="00014398"/>
    <w:rsid w:val="00014604"/>
    <w:rsid w:val="0001643D"/>
    <w:rsid w:val="00016CD9"/>
    <w:rsid w:val="00021186"/>
    <w:rsid w:val="00022DC2"/>
    <w:rsid w:val="00025DA1"/>
    <w:rsid w:val="0002675E"/>
    <w:rsid w:val="0002676C"/>
    <w:rsid w:val="00027739"/>
    <w:rsid w:val="00027BE8"/>
    <w:rsid w:val="00036E20"/>
    <w:rsid w:val="00036F8C"/>
    <w:rsid w:val="0004091A"/>
    <w:rsid w:val="0004119E"/>
    <w:rsid w:val="000420A6"/>
    <w:rsid w:val="000439B3"/>
    <w:rsid w:val="0004455E"/>
    <w:rsid w:val="00051327"/>
    <w:rsid w:val="00051463"/>
    <w:rsid w:val="00052503"/>
    <w:rsid w:val="00052CE2"/>
    <w:rsid w:val="00053949"/>
    <w:rsid w:val="000552D5"/>
    <w:rsid w:val="00056B59"/>
    <w:rsid w:val="00056F49"/>
    <w:rsid w:val="000616C4"/>
    <w:rsid w:val="00061F88"/>
    <w:rsid w:val="000623C3"/>
    <w:rsid w:val="00063F6C"/>
    <w:rsid w:val="000653CD"/>
    <w:rsid w:val="00070C6D"/>
    <w:rsid w:val="000753BD"/>
    <w:rsid w:val="000761CC"/>
    <w:rsid w:val="000775D4"/>
    <w:rsid w:val="00080B1A"/>
    <w:rsid w:val="00080BDB"/>
    <w:rsid w:val="00081841"/>
    <w:rsid w:val="00083E85"/>
    <w:rsid w:val="00083F97"/>
    <w:rsid w:val="00084DCD"/>
    <w:rsid w:val="0008520C"/>
    <w:rsid w:val="00092567"/>
    <w:rsid w:val="0009366F"/>
    <w:rsid w:val="000957BF"/>
    <w:rsid w:val="00096A39"/>
    <w:rsid w:val="000A1013"/>
    <w:rsid w:val="000A2300"/>
    <w:rsid w:val="000B07DE"/>
    <w:rsid w:val="000B25B0"/>
    <w:rsid w:val="000B2992"/>
    <w:rsid w:val="000B37BF"/>
    <w:rsid w:val="000B3BE2"/>
    <w:rsid w:val="000B3DB9"/>
    <w:rsid w:val="000B46D6"/>
    <w:rsid w:val="000B4BD4"/>
    <w:rsid w:val="000B5DE5"/>
    <w:rsid w:val="000B5FEF"/>
    <w:rsid w:val="000B7D7A"/>
    <w:rsid w:val="000C0547"/>
    <w:rsid w:val="000C090E"/>
    <w:rsid w:val="000C09DF"/>
    <w:rsid w:val="000C09E2"/>
    <w:rsid w:val="000C1EE1"/>
    <w:rsid w:val="000C2379"/>
    <w:rsid w:val="000C3675"/>
    <w:rsid w:val="000C445A"/>
    <w:rsid w:val="000C47BE"/>
    <w:rsid w:val="000C482B"/>
    <w:rsid w:val="000C483A"/>
    <w:rsid w:val="000C6202"/>
    <w:rsid w:val="000C7898"/>
    <w:rsid w:val="000C7989"/>
    <w:rsid w:val="000D02A9"/>
    <w:rsid w:val="000D07C0"/>
    <w:rsid w:val="000D256D"/>
    <w:rsid w:val="000D329D"/>
    <w:rsid w:val="000D3617"/>
    <w:rsid w:val="000D3756"/>
    <w:rsid w:val="000D470C"/>
    <w:rsid w:val="000D511B"/>
    <w:rsid w:val="000D689A"/>
    <w:rsid w:val="000D7D9F"/>
    <w:rsid w:val="000E2943"/>
    <w:rsid w:val="000E497A"/>
    <w:rsid w:val="000E546E"/>
    <w:rsid w:val="000F0C67"/>
    <w:rsid w:val="000F23D7"/>
    <w:rsid w:val="000F4F82"/>
    <w:rsid w:val="000F59E9"/>
    <w:rsid w:val="000F6898"/>
    <w:rsid w:val="00101FE4"/>
    <w:rsid w:val="00104D7B"/>
    <w:rsid w:val="00106A0A"/>
    <w:rsid w:val="00106B45"/>
    <w:rsid w:val="00111D89"/>
    <w:rsid w:val="001121B5"/>
    <w:rsid w:val="001124CA"/>
    <w:rsid w:val="00116338"/>
    <w:rsid w:val="00124E76"/>
    <w:rsid w:val="001254AF"/>
    <w:rsid w:val="00130EA7"/>
    <w:rsid w:val="00131835"/>
    <w:rsid w:val="00131C07"/>
    <w:rsid w:val="001350B8"/>
    <w:rsid w:val="001359AD"/>
    <w:rsid w:val="00136737"/>
    <w:rsid w:val="0013792B"/>
    <w:rsid w:val="001405EB"/>
    <w:rsid w:val="001408C2"/>
    <w:rsid w:val="00140B55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7A4A"/>
    <w:rsid w:val="00157A7F"/>
    <w:rsid w:val="00157EA6"/>
    <w:rsid w:val="00162D06"/>
    <w:rsid w:val="00162F9F"/>
    <w:rsid w:val="001653ED"/>
    <w:rsid w:val="00166E2B"/>
    <w:rsid w:val="0016734C"/>
    <w:rsid w:val="00167C5C"/>
    <w:rsid w:val="00170227"/>
    <w:rsid w:val="00170AF3"/>
    <w:rsid w:val="0017180D"/>
    <w:rsid w:val="00174D33"/>
    <w:rsid w:val="001750C3"/>
    <w:rsid w:val="0017559F"/>
    <w:rsid w:val="001769FC"/>
    <w:rsid w:val="00177551"/>
    <w:rsid w:val="001776FE"/>
    <w:rsid w:val="00180D98"/>
    <w:rsid w:val="00181FF7"/>
    <w:rsid w:val="00185076"/>
    <w:rsid w:val="001857F2"/>
    <w:rsid w:val="00186EF4"/>
    <w:rsid w:val="00187F78"/>
    <w:rsid w:val="0019022F"/>
    <w:rsid w:val="00190F41"/>
    <w:rsid w:val="0019143D"/>
    <w:rsid w:val="0019188A"/>
    <w:rsid w:val="00191899"/>
    <w:rsid w:val="00195C2C"/>
    <w:rsid w:val="00195F2C"/>
    <w:rsid w:val="00196AE9"/>
    <w:rsid w:val="00196C64"/>
    <w:rsid w:val="001A006A"/>
    <w:rsid w:val="001A16AB"/>
    <w:rsid w:val="001A2AC0"/>
    <w:rsid w:val="001A4C6C"/>
    <w:rsid w:val="001A56FC"/>
    <w:rsid w:val="001A7168"/>
    <w:rsid w:val="001B0DD6"/>
    <w:rsid w:val="001B0E13"/>
    <w:rsid w:val="001B0F65"/>
    <w:rsid w:val="001B3A43"/>
    <w:rsid w:val="001B73E3"/>
    <w:rsid w:val="001B7DD2"/>
    <w:rsid w:val="001C0894"/>
    <w:rsid w:val="001C0B19"/>
    <w:rsid w:val="001C0F8F"/>
    <w:rsid w:val="001C331F"/>
    <w:rsid w:val="001C4040"/>
    <w:rsid w:val="001C5878"/>
    <w:rsid w:val="001C5C3D"/>
    <w:rsid w:val="001C6AED"/>
    <w:rsid w:val="001D1E0A"/>
    <w:rsid w:val="001D583D"/>
    <w:rsid w:val="001D5BE8"/>
    <w:rsid w:val="001D6391"/>
    <w:rsid w:val="001D63BD"/>
    <w:rsid w:val="001E0E94"/>
    <w:rsid w:val="001E2220"/>
    <w:rsid w:val="001E37AD"/>
    <w:rsid w:val="001E41EA"/>
    <w:rsid w:val="001E424D"/>
    <w:rsid w:val="001E42A9"/>
    <w:rsid w:val="001E4845"/>
    <w:rsid w:val="001E4A7E"/>
    <w:rsid w:val="001E4C6C"/>
    <w:rsid w:val="001E741E"/>
    <w:rsid w:val="001F0E10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75DF"/>
    <w:rsid w:val="00201F38"/>
    <w:rsid w:val="00202040"/>
    <w:rsid w:val="00210701"/>
    <w:rsid w:val="00211475"/>
    <w:rsid w:val="00211DE9"/>
    <w:rsid w:val="00213DE9"/>
    <w:rsid w:val="002159CE"/>
    <w:rsid w:val="00215DBA"/>
    <w:rsid w:val="00220E54"/>
    <w:rsid w:val="00221528"/>
    <w:rsid w:val="0022326B"/>
    <w:rsid w:val="002243B7"/>
    <w:rsid w:val="00224476"/>
    <w:rsid w:val="00231E9F"/>
    <w:rsid w:val="00233733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62C22"/>
    <w:rsid w:val="00265FEE"/>
    <w:rsid w:val="002673DB"/>
    <w:rsid w:val="00271268"/>
    <w:rsid w:val="002722CA"/>
    <w:rsid w:val="00272A9D"/>
    <w:rsid w:val="00273154"/>
    <w:rsid w:val="0027356E"/>
    <w:rsid w:val="002737F0"/>
    <w:rsid w:val="00273CEB"/>
    <w:rsid w:val="00274628"/>
    <w:rsid w:val="00274D90"/>
    <w:rsid w:val="00275351"/>
    <w:rsid w:val="00275F8E"/>
    <w:rsid w:val="002769BD"/>
    <w:rsid w:val="00282772"/>
    <w:rsid w:val="002853CE"/>
    <w:rsid w:val="002855E3"/>
    <w:rsid w:val="002858C6"/>
    <w:rsid w:val="00286763"/>
    <w:rsid w:val="00286A30"/>
    <w:rsid w:val="00286D72"/>
    <w:rsid w:val="00287259"/>
    <w:rsid w:val="002875FD"/>
    <w:rsid w:val="00287DBC"/>
    <w:rsid w:val="00291B4E"/>
    <w:rsid w:val="00293334"/>
    <w:rsid w:val="00293CC6"/>
    <w:rsid w:val="00294EA4"/>
    <w:rsid w:val="00294F96"/>
    <w:rsid w:val="00295C70"/>
    <w:rsid w:val="00296DDC"/>
    <w:rsid w:val="002A08B7"/>
    <w:rsid w:val="002A0D21"/>
    <w:rsid w:val="002A1758"/>
    <w:rsid w:val="002A2CD4"/>
    <w:rsid w:val="002A3622"/>
    <w:rsid w:val="002A471E"/>
    <w:rsid w:val="002A71F6"/>
    <w:rsid w:val="002B3939"/>
    <w:rsid w:val="002B44D3"/>
    <w:rsid w:val="002B517B"/>
    <w:rsid w:val="002B5390"/>
    <w:rsid w:val="002B7DBC"/>
    <w:rsid w:val="002C1B55"/>
    <w:rsid w:val="002C4E4D"/>
    <w:rsid w:val="002C555E"/>
    <w:rsid w:val="002C57AD"/>
    <w:rsid w:val="002D0623"/>
    <w:rsid w:val="002D17F5"/>
    <w:rsid w:val="002D1AB0"/>
    <w:rsid w:val="002D20DE"/>
    <w:rsid w:val="002D2F04"/>
    <w:rsid w:val="002D3388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995"/>
    <w:rsid w:val="002E5A2B"/>
    <w:rsid w:val="002F0456"/>
    <w:rsid w:val="002F2641"/>
    <w:rsid w:val="002F285B"/>
    <w:rsid w:val="002F331C"/>
    <w:rsid w:val="002F4C3A"/>
    <w:rsid w:val="002F4E0F"/>
    <w:rsid w:val="002F79F5"/>
    <w:rsid w:val="00300782"/>
    <w:rsid w:val="00300F5B"/>
    <w:rsid w:val="00301CDE"/>
    <w:rsid w:val="003066BC"/>
    <w:rsid w:val="003066BD"/>
    <w:rsid w:val="0030726F"/>
    <w:rsid w:val="00307535"/>
    <w:rsid w:val="00313ECF"/>
    <w:rsid w:val="003157C3"/>
    <w:rsid w:val="00315F0C"/>
    <w:rsid w:val="003162C5"/>
    <w:rsid w:val="00316B76"/>
    <w:rsid w:val="00317E6A"/>
    <w:rsid w:val="00320338"/>
    <w:rsid w:val="00320B90"/>
    <w:rsid w:val="00320F4B"/>
    <w:rsid w:val="00321406"/>
    <w:rsid w:val="003230BD"/>
    <w:rsid w:val="003243E9"/>
    <w:rsid w:val="00325584"/>
    <w:rsid w:val="003320B8"/>
    <w:rsid w:val="00332A0F"/>
    <w:rsid w:val="00332ADF"/>
    <w:rsid w:val="00334F0B"/>
    <w:rsid w:val="00335C34"/>
    <w:rsid w:val="0033608E"/>
    <w:rsid w:val="0033674A"/>
    <w:rsid w:val="00340293"/>
    <w:rsid w:val="003409AC"/>
    <w:rsid w:val="00340D76"/>
    <w:rsid w:val="00342413"/>
    <w:rsid w:val="00342426"/>
    <w:rsid w:val="00344D08"/>
    <w:rsid w:val="0034716A"/>
    <w:rsid w:val="0034782A"/>
    <w:rsid w:val="00352A5D"/>
    <w:rsid w:val="0035326D"/>
    <w:rsid w:val="00353FB2"/>
    <w:rsid w:val="003550CB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F7A"/>
    <w:rsid w:val="00373040"/>
    <w:rsid w:val="00374906"/>
    <w:rsid w:val="00375BC3"/>
    <w:rsid w:val="00375CB2"/>
    <w:rsid w:val="003763C3"/>
    <w:rsid w:val="003769F9"/>
    <w:rsid w:val="00377345"/>
    <w:rsid w:val="0037797E"/>
    <w:rsid w:val="00377E6D"/>
    <w:rsid w:val="00381098"/>
    <w:rsid w:val="00384468"/>
    <w:rsid w:val="003844F1"/>
    <w:rsid w:val="00385D18"/>
    <w:rsid w:val="003869DB"/>
    <w:rsid w:val="003870EF"/>
    <w:rsid w:val="00390457"/>
    <w:rsid w:val="00390808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144B"/>
    <w:rsid w:val="003A2BBE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B7404"/>
    <w:rsid w:val="003C08C7"/>
    <w:rsid w:val="003C2EE7"/>
    <w:rsid w:val="003C407B"/>
    <w:rsid w:val="003C408A"/>
    <w:rsid w:val="003D0FFE"/>
    <w:rsid w:val="003D1624"/>
    <w:rsid w:val="003D22D5"/>
    <w:rsid w:val="003D4B45"/>
    <w:rsid w:val="003D5AEC"/>
    <w:rsid w:val="003D6245"/>
    <w:rsid w:val="003D646F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587"/>
    <w:rsid w:val="003F16EB"/>
    <w:rsid w:val="003F3F82"/>
    <w:rsid w:val="003F6874"/>
    <w:rsid w:val="003F737D"/>
    <w:rsid w:val="003F7387"/>
    <w:rsid w:val="004015EB"/>
    <w:rsid w:val="00403DA1"/>
    <w:rsid w:val="00404506"/>
    <w:rsid w:val="00404928"/>
    <w:rsid w:val="00404DF6"/>
    <w:rsid w:val="004051F0"/>
    <w:rsid w:val="00405CAC"/>
    <w:rsid w:val="0041048B"/>
    <w:rsid w:val="00410DB6"/>
    <w:rsid w:val="00412FCD"/>
    <w:rsid w:val="00413B4E"/>
    <w:rsid w:val="004141A2"/>
    <w:rsid w:val="00414F0F"/>
    <w:rsid w:val="004211E1"/>
    <w:rsid w:val="00421F51"/>
    <w:rsid w:val="00422819"/>
    <w:rsid w:val="004240DB"/>
    <w:rsid w:val="00424475"/>
    <w:rsid w:val="004262F3"/>
    <w:rsid w:val="004263EA"/>
    <w:rsid w:val="00430066"/>
    <w:rsid w:val="0043180D"/>
    <w:rsid w:val="00434A1E"/>
    <w:rsid w:val="00435F91"/>
    <w:rsid w:val="0044038A"/>
    <w:rsid w:val="00440576"/>
    <w:rsid w:val="00440BFA"/>
    <w:rsid w:val="0044187D"/>
    <w:rsid w:val="004421A0"/>
    <w:rsid w:val="00442B6D"/>
    <w:rsid w:val="00443266"/>
    <w:rsid w:val="00443C37"/>
    <w:rsid w:val="00446769"/>
    <w:rsid w:val="00446DAB"/>
    <w:rsid w:val="004471C9"/>
    <w:rsid w:val="00450329"/>
    <w:rsid w:val="0045064E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E08"/>
    <w:rsid w:val="00462863"/>
    <w:rsid w:val="00462DEE"/>
    <w:rsid w:val="00464724"/>
    <w:rsid w:val="00465457"/>
    <w:rsid w:val="00465865"/>
    <w:rsid w:val="00470841"/>
    <w:rsid w:val="0047127E"/>
    <w:rsid w:val="00471F29"/>
    <w:rsid w:val="00472014"/>
    <w:rsid w:val="00472648"/>
    <w:rsid w:val="00473CEB"/>
    <w:rsid w:val="00474C30"/>
    <w:rsid w:val="00475CC6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4D45"/>
    <w:rsid w:val="00485364"/>
    <w:rsid w:val="00486356"/>
    <w:rsid w:val="0048789F"/>
    <w:rsid w:val="00487A39"/>
    <w:rsid w:val="004901FD"/>
    <w:rsid w:val="004913DD"/>
    <w:rsid w:val="00493D02"/>
    <w:rsid w:val="00496548"/>
    <w:rsid w:val="00496F60"/>
    <w:rsid w:val="0049758E"/>
    <w:rsid w:val="00497C8B"/>
    <w:rsid w:val="004A089B"/>
    <w:rsid w:val="004A2B92"/>
    <w:rsid w:val="004B041E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8B9"/>
    <w:rsid w:val="004C3A13"/>
    <w:rsid w:val="004C5087"/>
    <w:rsid w:val="004C552D"/>
    <w:rsid w:val="004D0FEE"/>
    <w:rsid w:val="004D1884"/>
    <w:rsid w:val="004D281B"/>
    <w:rsid w:val="004D3716"/>
    <w:rsid w:val="004D38C5"/>
    <w:rsid w:val="004D3D5B"/>
    <w:rsid w:val="004D4A7E"/>
    <w:rsid w:val="004D53F6"/>
    <w:rsid w:val="004D5575"/>
    <w:rsid w:val="004D5F0B"/>
    <w:rsid w:val="004D6124"/>
    <w:rsid w:val="004D6DD5"/>
    <w:rsid w:val="004E01D2"/>
    <w:rsid w:val="004E1150"/>
    <w:rsid w:val="004E1D8A"/>
    <w:rsid w:val="004E31DB"/>
    <w:rsid w:val="004E3C8B"/>
    <w:rsid w:val="004E4F97"/>
    <w:rsid w:val="004E73FA"/>
    <w:rsid w:val="004F03F6"/>
    <w:rsid w:val="004F2D12"/>
    <w:rsid w:val="004F3921"/>
    <w:rsid w:val="004F424F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6E49"/>
    <w:rsid w:val="00513911"/>
    <w:rsid w:val="00514EAC"/>
    <w:rsid w:val="00520323"/>
    <w:rsid w:val="00521581"/>
    <w:rsid w:val="00523605"/>
    <w:rsid w:val="005248D3"/>
    <w:rsid w:val="0052732E"/>
    <w:rsid w:val="00527735"/>
    <w:rsid w:val="005302E2"/>
    <w:rsid w:val="00530A3A"/>
    <w:rsid w:val="00533D2A"/>
    <w:rsid w:val="00533F47"/>
    <w:rsid w:val="00536003"/>
    <w:rsid w:val="005363B6"/>
    <w:rsid w:val="00536EE6"/>
    <w:rsid w:val="00537E50"/>
    <w:rsid w:val="00541D04"/>
    <w:rsid w:val="00545921"/>
    <w:rsid w:val="00550FB0"/>
    <w:rsid w:val="00552156"/>
    <w:rsid w:val="0055299C"/>
    <w:rsid w:val="0055446E"/>
    <w:rsid w:val="00554E0F"/>
    <w:rsid w:val="005550AB"/>
    <w:rsid w:val="005564BF"/>
    <w:rsid w:val="005568F3"/>
    <w:rsid w:val="0055692D"/>
    <w:rsid w:val="00556C92"/>
    <w:rsid w:val="005578E1"/>
    <w:rsid w:val="00561A84"/>
    <w:rsid w:val="0056296E"/>
    <w:rsid w:val="005661B1"/>
    <w:rsid w:val="00566A95"/>
    <w:rsid w:val="00571675"/>
    <w:rsid w:val="00572C04"/>
    <w:rsid w:val="00572F60"/>
    <w:rsid w:val="0057626C"/>
    <w:rsid w:val="00576831"/>
    <w:rsid w:val="00576E3C"/>
    <w:rsid w:val="005770DA"/>
    <w:rsid w:val="00577C09"/>
    <w:rsid w:val="00577F68"/>
    <w:rsid w:val="005814C4"/>
    <w:rsid w:val="00581CF0"/>
    <w:rsid w:val="0058210C"/>
    <w:rsid w:val="00587F4D"/>
    <w:rsid w:val="00590FF2"/>
    <w:rsid w:val="005954AD"/>
    <w:rsid w:val="00596D04"/>
    <w:rsid w:val="005970D7"/>
    <w:rsid w:val="005A046A"/>
    <w:rsid w:val="005A0EA7"/>
    <w:rsid w:val="005A237E"/>
    <w:rsid w:val="005A3F61"/>
    <w:rsid w:val="005A6CA7"/>
    <w:rsid w:val="005A729E"/>
    <w:rsid w:val="005B0652"/>
    <w:rsid w:val="005B24F7"/>
    <w:rsid w:val="005B2867"/>
    <w:rsid w:val="005B4C32"/>
    <w:rsid w:val="005B662A"/>
    <w:rsid w:val="005B7B5B"/>
    <w:rsid w:val="005B7C74"/>
    <w:rsid w:val="005C0205"/>
    <w:rsid w:val="005C18A9"/>
    <w:rsid w:val="005C2265"/>
    <w:rsid w:val="005C451F"/>
    <w:rsid w:val="005C5EFE"/>
    <w:rsid w:val="005D15BE"/>
    <w:rsid w:val="005D2644"/>
    <w:rsid w:val="005D6924"/>
    <w:rsid w:val="005D69A0"/>
    <w:rsid w:val="005E3C0A"/>
    <w:rsid w:val="005E4DDF"/>
    <w:rsid w:val="005E632E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26A5"/>
    <w:rsid w:val="0060377C"/>
    <w:rsid w:val="0060671A"/>
    <w:rsid w:val="00606DB0"/>
    <w:rsid w:val="00606DB2"/>
    <w:rsid w:val="00611819"/>
    <w:rsid w:val="00611ADD"/>
    <w:rsid w:val="00612324"/>
    <w:rsid w:val="00612FDB"/>
    <w:rsid w:val="00617679"/>
    <w:rsid w:val="00620759"/>
    <w:rsid w:val="00620997"/>
    <w:rsid w:val="00621FEE"/>
    <w:rsid w:val="00623433"/>
    <w:rsid w:val="00623B16"/>
    <w:rsid w:val="00624986"/>
    <w:rsid w:val="006258E2"/>
    <w:rsid w:val="00625A5E"/>
    <w:rsid w:val="00625ABB"/>
    <w:rsid w:val="00630508"/>
    <w:rsid w:val="0063209C"/>
    <w:rsid w:val="00642094"/>
    <w:rsid w:val="006432C7"/>
    <w:rsid w:val="0064450D"/>
    <w:rsid w:val="006450C5"/>
    <w:rsid w:val="00645244"/>
    <w:rsid w:val="00646EAC"/>
    <w:rsid w:val="00647D31"/>
    <w:rsid w:val="006505D6"/>
    <w:rsid w:val="006506FC"/>
    <w:rsid w:val="0065079A"/>
    <w:rsid w:val="006531C4"/>
    <w:rsid w:val="006531EE"/>
    <w:rsid w:val="00653640"/>
    <w:rsid w:val="0065409D"/>
    <w:rsid w:val="00655845"/>
    <w:rsid w:val="00660C1C"/>
    <w:rsid w:val="00665C28"/>
    <w:rsid w:val="0066627D"/>
    <w:rsid w:val="006673BD"/>
    <w:rsid w:val="006721B8"/>
    <w:rsid w:val="006723F6"/>
    <w:rsid w:val="0067289B"/>
    <w:rsid w:val="00672FBC"/>
    <w:rsid w:val="00675716"/>
    <w:rsid w:val="006778E3"/>
    <w:rsid w:val="0068050C"/>
    <w:rsid w:val="006805FC"/>
    <w:rsid w:val="00683893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7097"/>
    <w:rsid w:val="0069748E"/>
    <w:rsid w:val="006A0301"/>
    <w:rsid w:val="006A2112"/>
    <w:rsid w:val="006A312A"/>
    <w:rsid w:val="006A4248"/>
    <w:rsid w:val="006A4358"/>
    <w:rsid w:val="006A7A4F"/>
    <w:rsid w:val="006B1A81"/>
    <w:rsid w:val="006B1EEC"/>
    <w:rsid w:val="006B3108"/>
    <w:rsid w:val="006B4C3C"/>
    <w:rsid w:val="006B4CBD"/>
    <w:rsid w:val="006B51C9"/>
    <w:rsid w:val="006B62A8"/>
    <w:rsid w:val="006B7441"/>
    <w:rsid w:val="006C004C"/>
    <w:rsid w:val="006C324A"/>
    <w:rsid w:val="006C3D3F"/>
    <w:rsid w:val="006C3FBF"/>
    <w:rsid w:val="006C44B6"/>
    <w:rsid w:val="006C5176"/>
    <w:rsid w:val="006C523F"/>
    <w:rsid w:val="006C6A69"/>
    <w:rsid w:val="006C7B31"/>
    <w:rsid w:val="006D26F1"/>
    <w:rsid w:val="006D5611"/>
    <w:rsid w:val="006D7470"/>
    <w:rsid w:val="006D7836"/>
    <w:rsid w:val="006E5E20"/>
    <w:rsid w:val="006E63F4"/>
    <w:rsid w:val="006E7BC7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70131F"/>
    <w:rsid w:val="00701748"/>
    <w:rsid w:val="00701FC7"/>
    <w:rsid w:val="007021E0"/>
    <w:rsid w:val="00702602"/>
    <w:rsid w:val="007034F3"/>
    <w:rsid w:val="00704CE2"/>
    <w:rsid w:val="00705105"/>
    <w:rsid w:val="0070531A"/>
    <w:rsid w:val="00706DD0"/>
    <w:rsid w:val="00707D97"/>
    <w:rsid w:val="00711BC7"/>
    <w:rsid w:val="0071321A"/>
    <w:rsid w:val="00713ED5"/>
    <w:rsid w:val="00714716"/>
    <w:rsid w:val="00717564"/>
    <w:rsid w:val="00721543"/>
    <w:rsid w:val="00723470"/>
    <w:rsid w:val="00723E7D"/>
    <w:rsid w:val="00723EE3"/>
    <w:rsid w:val="007242C7"/>
    <w:rsid w:val="00725125"/>
    <w:rsid w:val="00725177"/>
    <w:rsid w:val="00726869"/>
    <w:rsid w:val="007270CB"/>
    <w:rsid w:val="00733133"/>
    <w:rsid w:val="0073350C"/>
    <w:rsid w:val="007340AA"/>
    <w:rsid w:val="007349AC"/>
    <w:rsid w:val="00735E99"/>
    <w:rsid w:val="00737662"/>
    <w:rsid w:val="00741371"/>
    <w:rsid w:val="00741E3A"/>
    <w:rsid w:val="00743098"/>
    <w:rsid w:val="00745FAB"/>
    <w:rsid w:val="00746519"/>
    <w:rsid w:val="00750635"/>
    <w:rsid w:val="0075147A"/>
    <w:rsid w:val="0075246A"/>
    <w:rsid w:val="00753810"/>
    <w:rsid w:val="0075648E"/>
    <w:rsid w:val="00756953"/>
    <w:rsid w:val="00761305"/>
    <w:rsid w:val="00764280"/>
    <w:rsid w:val="00766DEB"/>
    <w:rsid w:val="0077000F"/>
    <w:rsid w:val="00771719"/>
    <w:rsid w:val="00772ACE"/>
    <w:rsid w:val="00772D9C"/>
    <w:rsid w:val="007816FF"/>
    <w:rsid w:val="0078387C"/>
    <w:rsid w:val="007849A8"/>
    <w:rsid w:val="00790B46"/>
    <w:rsid w:val="007924F5"/>
    <w:rsid w:val="00792709"/>
    <w:rsid w:val="00793040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B3C"/>
    <w:rsid w:val="007A2D84"/>
    <w:rsid w:val="007A2DBA"/>
    <w:rsid w:val="007A3FE3"/>
    <w:rsid w:val="007A4F2E"/>
    <w:rsid w:val="007A5F00"/>
    <w:rsid w:val="007A6219"/>
    <w:rsid w:val="007A709B"/>
    <w:rsid w:val="007B1221"/>
    <w:rsid w:val="007B144A"/>
    <w:rsid w:val="007B147E"/>
    <w:rsid w:val="007B6134"/>
    <w:rsid w:val="007B6163"/>
    <w:rsid w:val="007C2404"/>
    <w:rsid w:val="007C71D0"/>
    <w:rsid w:val="007D1F48"/>
    <w:rsid w:val="007D254B"/>
    <w:rsid w:val="007D4007"/>
    <w:rsid w:val="007D4BE9"/>
    <w:rsid w:val="007D4FED"/>
    <w:rsid w:val="007D522A"/>
    <w:rsid w:val="007D7311"/>
    <w:rsid w:val="007D777F"/>
    <w:rsid w:val="007E19C0"/>
    <w:rsid w:val="007E6DB4"/>
    <w:rsid w:val="007F0846"/>
    <w:rsid w:val="007F4709"/>
    <w:rsid w:val="007F4930"/>
    <w:rsid w:val="007F5D8B"/>
    <w:rsid w:val="007F763C"/>
    <w:rsid w:val="007F7675"/>
    <w:rsid w:val="007F77A2"/>
    <w:rsid w:val="00800354"/>
    <w:rsid w:val="00800F72"/>
    <w:rsid w:val="0080458F"/>
    <w:rsid w:val="00805544"/>
    <w:rsid w:val="00806C92"/>
    <w:rsid w:val="00807CF7"/>
    <w:rsid w:val="008125B7"/>
    <w:rsid w:val="00817640"/>
    <w:rsid w:val="00817746"/>
    <w:rsid w:val="0082172E"/>
    <w:rsid w:val="008219C7"/>
    <w:rsid w:val="008225C2"/>
    <w:rsid w:val="0082395C"/>
    <w:rsid w:val="00825B9A"/>
    <w:rsid w:val="00827BFD"/>
    <w:rsid w:val="00832514"/>
    <w:rsid w:val="00835095"/>
    <w:rsid w:val="00842B83"/>
    <w:rsid w:val="00847549"/>
    <w:rsid w:val="00847B22"/>
    <w:rsid w:val="00847E47"/>
    <w:rsid w:val="00847FBD"/>
    <w:rsid w:val="008501FF"/>
    <w:rsid w:val="0085211A"/>
    <w:rsid w:val="00852A34"/>
    <w:rsid w:val="0085317F"/>
    <w:rsid w:val="00854128"/>
    <w:rsid w:val="008556AC"/>
    <w:rsid w:val="008579CA"/>
    <w:rsid w:val="00860FD1"/>
    <w:rsid w:val="00862B2F"/>
    <w:rsid w:val="00864B76"/>
    <w:rsid w:val="00865FC8"/>
    <w:rsid w:val="00866010"/>
    <w:rsid w:val="00866A4D"/>
    <w:rsid w:val="00867A28"/>
    <w:rsid w:val="00867AB4"/>
    <w:rsid w:val="00867BA4"/>
    <w:rsid w:val="00867BEC"/>
    <w:rsid w:val="00871441"/>
    <w:rsid w:val="008714CA"/>
    <w:rsid w:val="008727B4"/>
    <w:rsid w:val="0087659F"/>
    <w:rsid w:val="008803EA"/>
    <w:rsid w:val="008804F7"/>
    <w:rsid w:val="00880856"/>
    <w:rsid w:val="00880B83"/>
    <w:rsid w:val="00881BD2"/>
    <w:rsid w:val="00882A57"/>
    <w:rsid w:val="008838AB"/>
    <w:rsid w:val="00884864"/>
    <w:rsid w:val="00884D84"/>
    <w:rsid w:val="00886DD8"/>
    <w:rsid w:val="0088761C"/>
    <w:rsid w:val="00887890"/>
    <w:rsid w:val="00887E08"/>
    <w:rsid w:val="00890850"/>
    <w:rsid w:val="00891F73"/>
    <w:rsid w:val="00892A79"/>
    <w:rsid w:val="00893786"/>
    <w:rsid w:val="00894231"/>
    <w:rsid w:val="008954F0"/>
    <w:rsid w:val="00895912"/>
    <w:rsid w:val="0089734F"/>
    <w:rsid w:val="008A28BD"/>
    <w:rsid w:val="008A2947"/>
    <w:rsid w:val="008A4517"/>
    <w:rsid w:val="008A46B5"/>
    <w:rsid w:val="008A4FA4"/>
    <w:rsid w:val="008A53E2"/>
    <w:rsid w:val="008B1459"/>
    <w:rsid w:val="008B14C3"/>
    <w:rsid w:val="008B2D96"/>
    <w:rsid w:val="008B3BBE"/>
    <w:rsid w:val="008B654D"/>
    <w:rsid w:val="008B6F7D"/>
    <w:rsid w:val="008B7933"/>
    <w:rsid w:val="008C007E"/>
    <w:rsid w:val="008C0367"/>
    <w:rsid w:val="008C0A85"/>
    <w:rsid w:val="008C45FE"/>
    <w:rsid w:val="008C4DA1"/>
    <w:rsid w:val="008C76B5"/>
    <w:rsid w:val="008D00A1"/>
    <w:rsid w:val="008D17BF"/>
    <w:rsid w:val="008D2800"/>
    <w:rsid w:val="008D351E"/>
    <w:rsid w:val="008D486F"/>
    <w:rsid w:val="008D67B7"/>
    <w:rsid w:val="008D6E13"/>
    <w:rsid w:val="008D729E"/>
    <w:rsid w:val="008D75B8"/>
    <w:rsid w:val="008D7AD2"/>
    <w:rsid w:val="008E17B1"/>
    <w:rsid w:val="008E3E6A"/>
    <w:rsid w:val="008E4085"/>
    <w:rsid w:val="008E45F0"/>
    <w:rsid w:val="008E5938"/>
    <w:rsid w:val="008E606B"/>
    <w:rsid w:val="008E6E20"/>
    <w:rsid w:val="008E7B07"/>
    <w:rsid w:val="008F0FF0"/>
    <w:rsid w:val="008F1A19"/>
    <w:rsid w:val="008F269C"/>
    <w:rsid w:val="008F2945"/>
    <w:rsid w:val="008F33B1"/>
    <w:rsid w:val="008F3E93"/>
    <w:rsid w:val="008F4629"/>
    <w:rsid w:val="008F4AD3"/>
    <w:rsid w:val="008F684F"/>
    <w:rsid w:val="00901E1C"/>
    <w:rsid w:val="00902222"/>
    <w:rsid w:val="00904154"/>
    <w:rsid w:val="00904AA5"/>
    <w:rsid w:val="009107E5"/>
    <w:rsid w:val="00910B5C"/>
    <w:rsid w:val="00910D73"/>
    <w:rsid w:val="00911F02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2E5"/>
    <w:rsid w:val="00922B82"/>
    <w:rsid w:val="00922EED"/>
    <w:rsid w:val="0092368B"/>
    <w:rsid w:val="00923DBE"/>
    <w:rsid w:val="009246B9"/>
    <w:rsid w:val="00924B80"/>
    <w:rsid w:val="009260A8"/>
    <w:rsid w:val="009274E7"/>
    <w:rsid w:val="009301B1"/>
    <w:rsid w:val="00930705"/>
    <w:rsid w:val="00932B65"/>
    <w:rsid w:val="009378CE"/>
    <w:rsid w:val="00940E2D"/>
    <w:rsid w:val="009447A9"/>
    <w:rsid w:val="0094486F"/>
    <w:rsid w:val="00944C90"/>
    <w:rsid w:val="009454B8"/>
    <w:rsid w:val="0094623F"/>
    <w:rsid w:val="00947D37"/>
    <w:rsid w:val="009507DB"/>
    <w:rsid w:val="009526AD"/>
    <w:rsid w:val="00952E72"/>
    <w:rsid w:val="0095372B"/>
    <w:rsid w:val="00953A4E"/>
    <w:rsid w:val="009552EB"/>
    <w:rsid w:val="00960F6C"/>
    <w:rsid w:val="00960FB9"/>
    <w:rsid w:val="00961DD8"/>
    <w:rsid w:val="0096686C"/>
    <w:rsid w:val="00966FE6"/>
    <w:rsid w:val="00967898"/>
    <w:rsid w:val="00972857"/>
    <w:rsid w:val="00972864"/>
    <w:rsid w:val="00972A3E"/>
    <w:rsid w:val="00973671"/>
    <w:rsid w:val="00973FDE"/>
    <w:rsid w:val="00981C42"/>
    <w:rsid w:val="00984460"/>
    <w:rsid w:val="00984682"/>
    <w:rsid w:val="00984C92"/>
    <w:rsid w:val="00985CFE"/>
    <w:rsid w:val="00986E57"/>
    <w:rsid w:val="009878AC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3446"/>
    <w:rsid w:val="009B3E6F"/>
    <w:rsid w:val="009B5017"/>
    <w:rsid w:val="009B70BF"/>
    <w:rsid w:val="009C0485"/>
    <w:rsid w:val="009C12D0"/>
    <w:rsid w:val="009C3CD3"/>
    <w:rsid w:val="009C4753"/>
    <w:rsid w:val="009C574C"/>
    <w:rsid w:val="009C5B9B"/>
    <w:rsid w:val="009C69B8"/>
    <w:rsid w:val="009C7419"/>
    <w:rsid w:val="009D0FE2"/>
    <w:rsid w:val="009D161C"/>
    <w:rsid w:val="009D1D24"/>
    <w:rsid w:val="009D27E9"/>
    <w:rsid w:val="009D2E49"/>
    <w:rsid w:val="009D3E04"/>
    <w:rsid w:val="009D482A"/>
    <w:rsid w:val="009D7E6F"/>
    <w:rsid w:val="009E016C"/>
    <w:rsid w:val="009E1AA9"/>
    <w:rsid w:val="009F3F26"/>
    <w:rsid w:val="009F4218"/>
    <w:rsid w:val="009F421F"/>
    <w:rsid w:val="009F4665"/>
    <w:rsid w:val="009F4CF2"/>
    <w:rsid w:val="009F5264"/>
    <w:rsid w:val="009F757F"/>
    <w:rsid w:val="009F76BE"/>
    <w:rsid w:val="00A01379"/>
    <w:rsid w:val="00A017A2"/>
    <w:rsid w:val="00A025F9"/>
    <w:rsid w:val="00A03280"/>
    <w:rsid w:val="00A034C2"/>
    <w:rsid w:val="00A03B2C"/>
    <w:rsid w:val="00A0418F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49FC"/>
    <w:rsid w:val="00A15589"/>
    <w:rsid w:val="00A169A5"/>
    <w:rsid w:val="00A20F62"/>
    <w:rsid w:val="00A21705"/>
    <w:rsid w:val="00A21993"/>
    <w:rsid w:val="00A21C3F"/>
    <w:rsid w:val="00A22D9D"/>
    <w:rsid w:val="00A239AD"/>
    <w:rsid w:val="00A2479D"/>
    <w:rsid w:val="00A319D2"/>
    <w:rsid w:val="00A32651"/>
    <w:rsid w:val="00A34DAA"/>
    <w:rsid w:val="00A34E78"/>
    <w:rsid w:val="00A36739"/>
    <w:rsid w:val="00A36FC2"/>
    <w:rsid w:val="00A41DE2"/>
    <w:rsid w:val="00A42B73"/>
    <w:rsid w:val="00A45293"/>
    <w:rsid w:val="00A50A12"/>
    <w:rsid w:val="00A526CB"/>
    <w:rsid w:val="00A55214"/>
    <w:rsid w:val="00A57A44"/>
    <w:rsid w:val="00A617A0"/>
    <w:rsid w:val="00A640DF"/>
    <w:rsid w:val="00A64AC2"/>
    <w:rsid w:val="00A64FCA"/>
    <w:rsid w:val="00A65775"/>
    <w:rsid w:val="00A65A3D"/>
    <w:rsid w:val="00A66A37"/>
    <w:rsid w:val="00A702F1"/>
    <w:rsid w:val="00A72424"/>
    <w:rsid w:val="00A73019"/>
    <w:rsid w:val="00A73AF6"/>
    <w:rsid w:val="00A7770A"/>
    <w:rsid w:val="00A778CB"/>
    <w:rsid w:val="00A77E62"/>
    <w:rsid w:val="00A800D7"/>
    <w:rsid w:val="00A84770"/>
    <w:rsid w:val="00A91086"/>
    <w:rsid w:val="00A913E9"/>
    <w:rsid w:val="00A919A7"/>
    <w:rsid w:val="00A91F6E"/>
    <w:rsid w:val="00A922C6"/>
    <w:rsid w:val="00A929C4"/>
    <w:rsid w:val="00A92E08"/>
    <w:rsid w:val="00A96069"/>
    <w:rsid w:val="00A97BC3"/>
    <w:rsid w:val="00AA07CA"/>
    <w:rsid w:val="00AA1614"/>
    <w:rsid w:val="00AA16A3"/>
    <w:rsid w:val="00AA1D38"/>
    <w:rsid w:val="00AA29A4"/>
    <w:rsid w:val="00AA3237"/>
    <w:rsid w:val="00AA38DB"/>
    <w:rsid w:val="00AA3D06"/>
    <w:rsid w:val="00AA5494"/>
    <w:rsid w:val="00AA6918"/>
    <w:rsid w:val="00AB019F"/>
    <w:rsid w:val="00AB1F0E"/>
    <w:rsid w:val="00AB2E48"/>
    <w:rsid w:val="00AB3245"/>
    <w:rsid w:val="00AB4EF8"/>
    <w:rsid w:val="00AB55DE"/>
    <w:rsid w:val="00AB75F1"/>
    <w:rsid w:val="00AC28E8"/>
    <w:rsid w:val="00AC5553"/>
    <w:rsid w:val="00AC7B18"/>
    <w:rsid w:val="00AC7D09"/>
    <w:rsid w:val="00AD1C3B"/>
    <w:rsid w:val="00AD201C"/>
    <w:rsid w:val="00AD20AF"/>
    <w:rsid w:val="00AD2CFB"/>
    <w:rsid w:val="00AD48C8"/>
    <w:rsid w:val="00AD53C3"/>
    <w:rsid w:val="00AD6621"/>
    <w:rsid w:val="00AD73C5"/>
    <w:rsid w:val="00AE3ED6"/>
    <w:rsid w:val="00AE43A1"/>
    <w:rsid w:val="00AE7A23"/>
    <w:rsid w:val="00AF2F94"/>
    <w:rsid w:val="00AF58A2"/>
    <w:rsid w:val="00AF7990"/>
    <w:rsid w:val="00B0061B"/>
    <w:rsid w:val="00B007C4"/>
    <w:rsid w:val="00B00AD4"/>
    <w:rsid w:val="00B02ECC"/>
    <w:rsid w:val="00B033C6"/>
    <w:rsid w:val="00B060A8"/>
    <w:rsid w:val="00B1083E"/>
    <w:rsid w:val="00B10D93"/>
    <w:rsid w:val="00B1342C"/>
    <w:rsid w:val="00B151EA"/>
    <w:rsid w:val="00B1520C"/>
    <w:rsid w:val="00B15271"/>
    <w:rsid w:val="00B15EC2"/>
    <w:rsid w:val="00B15F1F"/>
    <w:rsid w:val="00B170F3"/>
    <w:rsid w:val="00B17214"/>
    <w:rsid w:val="00B21524"/>
    <w:rsid w:val="00B21C34"/>
    <w:rsid w:val="00B2212F"/>
    <w:rsid w:val="00B2304C"/>
    <w:rsid w:val="00B23717"/>
    <w:rsid w:val="00B24481"/>
    <w:rsid w:val="00B249C6"/>
    <w:rsid w:val="00B24FA2"/>
    <w:rsid w:val="00B26AB3"/>
    <w:rsid w:val="00B26CE5"/>
    <w:rsid w:val="00B3092B"/>
    <w:rsid w:val="00B3147C"/>
    <w:rsid w:val="00B322FF"/>
    <w:rsid w:val="00B32E7A"/>
    <w:rsid w:val="00B3485F"/>
    <w:rsid w:val="00B350C7"/>
    <w:rsid w:val="00B35B57"/>
    <w:rsid w:val="00B3614A"/>
    <w:rsid w:val="00B36956"/>
    <w:rsid w:val="00B37C0F"/>
    <w:rsid w:val="00B402C5"/>
    <w:rsid w:val="00B40E66"/>
    <w:rsid w:val="00B414F4"/>
    <w:rsid w:val="00B42DF8"/>
    <w:rsid w:val="00B4416F"/>
    <w:rsid w:val="00B44914"/>
    <w:rsid w:val="00B453C2"/>
    <w:rsid w:val="00B45699"/>
    <w:rsid w:val="00B45D65"/>
    <w:rsid w:val="00B47A9D"/>
    <w:rsid w:val="00B51061"/>
    <w:rsid w:val="00B51C05"/>
    <w:rsid w:val="00B54029"/>
    <w:rsid w:val="00B5649A"/>
    <w:rsid w:val="00B57C3C"/>
    <w:rsid w:val="00B57E3E"/>
    <w:rsid w:val="00B601AE"/>
    <w:rsid w:val="00B640FA"/>
    <w:rsid w:val="00B64E26"/>
    <w:rsid w:val="00B65075"/>
    <w:rsid w:val="00B6527B"/>
    <w:rsid w:val="00B65FF8"/>
    <w:rsid w:val="00B66943"/>
    <w:rsid w:val="00B72A3B"/>
    <w:rsid w:val="00B769F2"/>
    <w:rsid w:val="00B76D4F"/>
    <w:rsid w:val="00B771F8"/>
    <w:rsid w:val="00B772E7"/>
    <w:rsid w:val="00B7740C"/>
    <w:rsid w:val="00B80D6C"/>
    <w:rsid w:val="00B80F0D"/>
    <w:rsid w:val="00B81698"/>
    <w:rsid w:val="00B8400C"/>
    <w:rsid w:val="00B84BC0"/>
    <w:rsid w:val="00B850CC"/>
    <w:rsid w:val="00B86CA0"/>
    <w:rsid w:val="00B87CD0"/>
    <w:rsid w:val="00B9095F"/>
    <w:rsid w:val="00B90BDD"/>
    <w:rsid w:val="00B91BD9"/>
    <w:rsid w:val="00B9518C"/>
    <w:rsid w:val="00B95D42"/>
    <w:rsid w:val="00BA02C9"/>
    <w:rsid w:val="00BA1031"/>
    <w:rsid w:val="00BA1275"/>
    <w:rsid w:val="00BA1CC2"/>
    <w:rsid w:val="00BA5F5B"/>
    <w:rsid w:val="00BA68CC"/>
    <w:rsid w:val="00BA77EA"/>
    <w:rsid w:val="00BB0BD0"/>
    <w:rsid w:val="00BB404F"/>
    <w:rsid w:val="00BB4403"/>
    <w:rsid w:val="00BB6E6A"/>
    <w:rsid w:val="00BB7933"/>
    <w:rsid w:val="00BC1B6D"/>
    <w:rsid w:val="00BC3113"/>
    <w:rsid w:val="00BC31B8"/>
    <w:rsid w:val="00BC50BE"/>
    <w:rsid w:val="00BC5402"/>
    <w:rsid w:val="00BC66F1"/>
    <w:rsid w:val="00BC7744"/>
    <w:rsid w:val="00BD01BD"/>
    <w:rsid w:val="00BD1259"/>
    <w:rsid w:val="00BD230A"/>
    <w:rsid w:val="00BD24E3"/>
    <w:rsid w:val="00BD25E0"/>
    <w:rsid w:val="00BD2D9A"/>
    <w:rsid w:val="00BD404A"/>
    <w:rsid w:val="00BD6F54"/>
    <w:rsid w:val="00BE082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A86"/>
    <w:rsid w:val="00BF2F35"/>
    <w:rsid w:val="00BF2FC8"/>
    <w:rsid w:val="00BF5117"/>
    <w:rsid w:val="00BF77A6"/>
    <w:rsid w:val="00C02D1D"/>
    <w:rsid w:val="00C0326D"/>
    <w:rsid w:val="00C03BCD"/>
    <w:rsid w:val="00C04FC2"/>
    <w:rsid w:val="00C05757"/>
    <w:rsid w:val="00C05D7B"/>
    <w:rsid w:val="00C06C59"/>
    <w:rsid w:val="00C12316"/>
    <w:rsid w:val="00C125D5"/>
    <w:rsid w:val="00C14025"/>
    <w:rsid w:val="00C14356"/>
    <w:rsid w:val="00C162E1"/>
    <w:rsid w:val="00C16633"/>
    <w:rsid w:val="00C21573"/>
    <w:rsid w:val="00C22203"/>
    <w:rsid w:val="00C24A88"/>
    <w:rsid w:val="00C25654"/>
    <w:rsid w:val="00C2798E"/>
    <w:rsid w:val="00C27B69"/>
    <w:rsid w:val="00C30876"/>
    <w:rsid w:val="00C31C97"/>
    <w:rsid w:val="00C330C6"/>
    <w:rsid w:val="00C33537"/>
    <w:rsid w:val="00C34075"/>
    <w:rsid w:val="00C37700"/>
    <w:rsid w:val="00C37AAB"/>
    <w:rsid w:val="00C410CD"/>
    <w:rsid w:val="00C4149B"/>
    <w:rsid w:val="00C417E3"/>
    <w:rsid w:val="00C42A52"/>
    <w:rsid w:val="00C42F04"/>
    <w:rsid w:val="00C4417E"/>
    <w:rsid w:val="00C44A27"/>
    <w:rsid w:val="00C451D8"/>
    <w:rsid w:val="00C50B00"/>
    <w:rsid w:val="00C51210"/>
    <w:rsid w:val="00C52215"/>
    <w:rsid w:val="00C5463A"/>
    <w:rsid w:val="00C6075C"/>
    <w:rsid w:val="00C609A0"/>
    <w:rsid w:val="00C60AF5"/>
    <w:rsid w:val="00C6151A"/>
    <w:rsid w:val="00C62E3D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AA"/>
    <w:rsid w:val="00C72932"/>
    <w:rsid w:val="00C735F7"/>
    <w:rsid w:val="00C743CE"/>
    <w:rsid w:val="00C7644B"/>
    <w:rsid w:val="00C777C7"/>
    <w:rsid w:val="00C803C3"/>
    <w:rsid w:val="00C82F8E"/>
    <w:rsid w:val="00C83261"/>
    <w:rsid w:val="00C83FE8"/>
    <w:rsid w:val="00C8470F"/>
    <w:rsid w:val="00C861D6"/>
    <w:rsid w:val="00C87700"/>
    <w:rsid w:val="00C93FE9"/>
    <w:rsid w:val="00C941A9"/>
    <w:rsid w:val="00C95254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4DB"/>
    <w:rsid w:val="00CA601B"/>
    <w:rsid w:val="00CA6780"/>
    <w:rsid w:val="00CA69FC"/>
    <w:rsid w:val="00CA6C73"/>
    <w:rsid w:val="00CA7320"/>
    <w:rsid w:val="00CA7D7E"/>
    <w:rsid w:val="00CA7ECE"/>
    <w:rsid w:val="00CB228E"/>
    <w:rsid w:val="00CB23D4"/>
    <w:rsid w:val="00CB3001"/>
    <w:rsid w:val="00CB3E24"/>
    <w:rsid w:val="00CB4272"/>
    <w:rsid w:val="00CB5D69"/>
    <w:rsid w:val="00CB6460"/>
    <w:rsid w:val="00CB7C00"/>
    <w:rsid w:val="00CB7F11"/>
    <w:rsid w:val="00CC00A0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645"/>
    <w:rsid w:val="00CD10DF"/>
    <w:rsid w:val="00CD2904"/>
    <w:rsid w:val="00CD7713"/>
    <w:rsid w:val="00CE0EC9"/>
    <w:rsid w:val="00CE13C2"/>
    <w:rsid w:val="00CE5C22"/>
    <w:rsid w:val="00CE6DB2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100B9"/>
    <w:rsid w:val="00D118AA"/>
    <w:rsid w:val="00D11CAC"/>
    <w:rsid w:val="00D1383A"/>
    <w:rsid w:val="00D1539D"/>
    <w:rsid w:val="00D15563"/>
    <w:rsid w:val="00D168D5"/>
    <w:rsid w:val="00D16D47"/>
    <w:rsid w:val="00D17789"/>
    <w:rsid w:val="00D1797B"/>
    <w:rsid w:val="00D20C05"/>
    <w:rsid w:val="00D224D0"/>
    <w:rsid w:val="00D235BC"/>
    <w:rsid w:val="00D24DD8"/>
    <w:rsid w:val="00D26B4E"/>
    <w:rsid w:val="00D27AD2"/>
    <w:rsid w:val="00D32552"/>
    <w:rsid w:val="00D328C0"/>
    <w:rsid w:val="00D32FBC"/>
    <w:rsid w:val="00D33406"/>
    <w:rsid w:val="00D33727"/>
    <w:rsid w:val="00D3403D"/>
    <w:rsid w:val="00D352C0"/>
    <w:rsid w:val="00D371A5"/>
    <w:rsid w:val="00D37425"/>
    <w:rsid w:val="00D41366"/>
    <w:rsid w:val="00D41C9C"/>
    <w:rsid w:val="00D42BB9"/>
    <w:rsid w:val="00D42F9F"/>
    <w:rsid w:val="00D441B4"/>
    <w:rsid w:val="00D449C9"/>
    <w:rsid w:val="00D4647A"/>
    <w:rsid w:val="00D4761C"/>
    <w:rsid w:val="00D5365F"/>
    <w:rsid w:val="00D548E4"/>
    <w:rsid w:val="00D561A0"/>
    <w:rsid w:val="00D5626E"/>
    <w:rsid w:val="00D579C9"/>
    <w:rsid w:val="00D579F3"/>
    <w:rsid w:val="00D60A31"/>
    <w:rsid w:val="00D60DBA"/>
    <w:rsid w:val="00D625D5"/>
    <w:rsid w:val="00D63042"/>
    <w:rsid w:val="00D63EB3"/>
    <w:rsid w:val="00D66A32"/>
    <w:rsid w:val="00D67A28"/>
    <w:rsid w:val="00D70391"/>
    <w:rsid w:val="00D71B61"/>
    <w:rsid w:val="00D71C2A"/>
    <w:rsid w:val="00D71D6B"/>
    <w:rsid w:val="00D72428"/>
    <w:rsid w:val="00D743D3"/>
    <w:rsid w:val="00D74681"/>
    <w:rsid w:val="00D74793"/>
    <w:rsid w:val="00D756E5"/>
    <w:rsid w:val="00D77956"/>
    <w:rsid w:val="00D8306C"/>
    <w:rsid w:val="00D83CD1"/>
    <w:rsid w:val="00D86E26"/>
    <w:rsid w:val="00D87068"/>
    <w:rsid w:val="00D90E2E"/>
    <w:rsid w:val="00D9233C"/>
    <w:rsid w:val="00D93AD9"/>
    <w:rsid w:val="00D95F3A"/>
    <w:rsid w:val="00D967BD"/>
    <w:rsid w:val="00D97D25"/>
    <w:rsid w:val="00DA006C"/>
    <w:rsid w:val="00DA198E"/>
    <w:rsid w:val="00DA1E86"/>
    <w:rsid w:val="00DA2088"/>
    <w:rsid w:val="00DA2510"/>
    <w:rsid w:val="00DA2CAF"/>
    <w:rsid w:val="00DA4AE7"/>
    <w:rsid w:val="00DA5874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396E"/>
    <w:rsid w:val="00DC467B"/>
    <w:rsid w:val="00DC56A4"/>
    <w:rsid w:val="00DC5DC8"/>
    <w:rsid w:val="00DD3FA0"/>
    <w:rsid w:val="00DD47DA"/>
    <w:rsid w:val="00DD4BD1"/>
    <w:rsid w:val="00DD51BE"/>
    <w:rsid w:val="00DD51D5"/>
    <w:rsid w:val="00DD6BF8"/>
    <w:rsid w:val="00DE0DA5"/>
    <w:rsid w:val="00DE1DD8"/>
    <w:rsid w:val="00DE2826"/>
    <w:rsid w:val="00DE5932"/>
    <w:rsid w:val="00DE5D62"/>
    <w:rsid w:val="00DE5F34"/>
    <w:rsid w:val="00DF1CBC"/>
    <w:rsid w:val="00DF27A8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4E54"/>
    <w:rsid w:val="00E1220C"/>
    <w:rsid w:val="00E1333B"/>
    <w:rsid w:val="00E141FD"/>
    <w:rsid w:val="00E17F54"/>
    <w:rsid w:val="00E207C4"/>
    <w:rsid w:val="00E22C79"/>
    <w:rsid w:val="00E22E99"/>
    <w:rsid w:val="00E237A9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66BB"/>
    <w:rsid w:val="00E36CD1"/>
    <w:rsid w:val="00E42A91"/>
    <w:rsid w:val="00E43690"/>
    <w:rsid w:val="00E4424D"/>
    <w:rsid w:val="00E444E2"/>
    <w:rsid w:val="00E460F0"/>
    <w:rsid w:val="00E47ECA"/>
    <w:rsid w:val="00E512C4"/>
    <w:rsid w:val="00E5134D"/>
    <w:rsid w:val="00E513C3"/>
    <w:rsid w:val="00E52285"/>
    <w:rsid w:val="00E53287"/>
    <w:rsid w:val="00E53E59"/>
    <w:rsid w:val="00E54308"/>
    <w:rsid w:val="00E55012"/>
    <w:rsid w:val="00E55E58"/>
    <w:rsid w:val="00E610B1"/>
    <w:rsid w:val="00E612EB"/>
    <w:rsid w:val="00E616EC"/>
    <w:rsid w:val="00E62EFD"/>
    <w:rsid w:val="00E65E1E"/>
    <w:rsid w:val="00E67E14"/>
    <w:rsid w:val="00E708A9"/>
    <w:rsid w:val="00E71416"/>
    <w:rsid w:val="00E72A53"/>
    <w:rsid w:val="00E74571"/>
    <w:rsid w:val="00E75893"/>
    <w:rsid w:val="00E76930"/>
    <w:rsid w:val="00E76BFC"/>
    <w:rsid w:val="00E800D0"/>
    <w:rsid w:val="00E8013C"/>
    <w:rsid w:val="00E809EB"/>
    <w:rsid w:val="00E820DA"/>
    <w:rsid w:val="00E82E40"/>
    <w:rsid w:val="00E838EF"/>
    <w:rsid w:val="00E87667"/>
    <w:rsid w:val="00E92261"/>
    <w:rsid w:val="00E946A8"/>
    <w:rsid w:val="00E95B9F"/>
    <w:rsid w:val="00E971AF"/>
    <w:rsid w:val="00EA2315"/>
    <w:rsid w:val="00EA33BD"/>
    <w:rsid w:val="00EA4144"/>
    <w:rsid w:val="00EA4316"/>
    <w:rsid w:val="00EA60A2"/>
    <w:rsid w:val="00EA6317"/>
    <w:rsid w:val="00EA764E"/>
    <w:rsid w:val="00EA7753"/>
    <w:rsid w:val="00EB2243"/>
    <w:rsid w:val="00EB2A31"/>
    <w:rsid w:val="00EB2B2E"/>
    <w:rsid w:val="00EB4BBE"/>
    <w:rsid w:val="00EB6430"/>
    <w:rsid w:val="00EB64BA"/>
    <w:rsid w:val="00EB6C93"/>
    <w:rsid w:val="00EB6ED3"/>
    <w:rsid w:val="00EC04E6"/>
    <w:rsid w:val="00EC250C"/>
    <w:rsid w:val="00EC2DEF"/>
    <w:rsid w:val="00EC3ED2"/>
    <w:rsid w:val="00EC4168"/>
    <w:rsid w:val="00EC6865"/>
    <w:rsid w:val="00EC6DC9"/>
    <w:rsid w:val="00EC7498"/>
    <w:rsid w:val="00EC7AAC"/>
    <w:rsid w:val="00ED0399"/>
    <w:rsid w:val="00ED194F"/>
    <w:rsid w:val="00ED2326"/>
    <w:rsid w:val="00ED3394"/>
    <w:rsid w:val="00ED40EC"/>
    <w:rsid w:val="00ED4583"/>
    <w:rsid w:val="00ED7728"/>
    <w:rsid w:val="00ED79C6"/>
    <w:rsid w:val="00ED7B00"/>
    <w:rsid w:val="00ED7C29"/>
    <w:rsid w:val="00EE178E"/>
    <w:rsid w:val="00EE207B"/>
    <w:rsid w:val="00EE2BF5"/>
    <w:rsid w:val="00EF21A3"/>
    <w:rsid w:val="00EF25F8"/>
    <w:rsid w:val="00EF31B2"/>
    <w:rsid w:val="00EF37B9"/>
    <w:rsid w:val="00EF482F"/>
    <w:rsid w:val="00EF64E4"/>
    <w:rsid w:val="00EF6E41"/>
    <w:rsid w:val="00EF744E"/>
    <w:rsid w:val="00EF7A01"/>
    <w:rsid w:val="00F017A2"/>
    <w:rsid w:val="00F0323C"/>
    <w:rsid w:val="00F0337A"/>
    <w:rsid w:val="00F03D60"/>
    <w:rsid w:val="00F05459"/>
    <w:rsid w:val="00F05798"/>
    <w:rsid w:val="00F063D1"/>
    <w:rsid w:val="00F07F52"/>
    <w:rsid w:val="00F128B0"/>
    <w:rsid w:val="00F15BC6"/>
    <w:rsid w:val="00F21977"/>
    <w:rsid w:val="00F226C9"/>
    <w:rsid w:val="00F22B56"/>
    <w:rsid w:val="00F230E5"/>
    <w:rsid w:val="00F2431F"/>
    <w:rsid w:val="00F24554"/>
    <w:rsid w:val="00F24E87"/>
    <w:rsid w:val="00F25041"/>
    <w:rsid w:val="00F30DC6"/>
    <w:rsid w:val="00F30E2C"/>
    <w:rsid w:val="00F33EC6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536AB"/>
    <w:rsid w:val="00F56CB7"/>
    <w:rsid w:val="00F61C1C"/>
    <w:rsid w:val="00F62482"/>
    <w:rsid w:val="00F63D14"/>
    <w:rsid w:val="00F63F0D"/>
    <w:rsid w:val="00F6407E"/>
    <w:rsid w:val="00F66C0A"/>
    <w:rsid w:val="00F7147F"/>
    <w:rsid w:val="00F71695"/>
    <w:rsid w:val="00F73490"/>
    <w:rsid w:val="00F77572"/>
    <w:rsid w:val="00F77C10"/>
    <w:rsid w:val="00F77ED4"/>
    <w:rsid w:val="00F80D39"/>
    <w:rsid w:val="00F81771"/>
    <w:rsid w:val="00F81DE1"/>
    <w:rsid w:val="00F81E41"/>
    <w:rsid w:val="00F81EE3"/>
    <w:rsid w:val="00F82626"/>
    <w:rsid w:val="00F83151"/>
    <w:rsid w:val="00F850AF"/>
    <w:rsid w:val="00F8514A"/>
    <w:rsid w:val="00F8648C"/>
    <w:rsid w:val="00F919D5"/>
    <w:rsid w:val="00F936BE"/>
    <w:rsid w:val="00F93F07"/>
    <w:rsid w:val="00F9475C"/>
    <w:rsid w:val="00F947EC"/>
    <w:rsid w:val="00FA363C"/>
    <w:rsid w:val="00FA3A19"/>
    <w:rsid w:val="00FB027B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2647"/>
    <w:rsid w:val="00FC4408"/>
    <w:rsid w:val="00FD2CCF"/>
    <w:rsid w:val="00FD4F39"/>
    <w:rsid w:val="00FD4F45"/>
    <w:rsid w:val="00FD5F76"/>
    <w:rsid w:val="00FD61DF"/>
    <w:rsid w:val="00FD6D39"/>
    <w:rsid w:val="00FE6425"/>
    <w:rsid w:val="00FE68F9"/>
    <w:rsid w:val="00FE74FB"/>
    <w:rsid w:val="00FF0029"/>
    <w:rsid w:val="00FF0615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Chaponniere33</cp:lastModifiedBy>
  <cp:revision>3</cp:revision>
  <cp:lastPrinted>2019-10-01T07:26:00Z</cp:lastPrinted>
  <dcterms:created xsi:type="dcterms:W3CDTF">2024-11-16T23:27:00Z</dcterms:created>
  <dcterms:modified xsi:type="dcterms:W3CDTF">2024-11-16T23:36:00Z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